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EC637" w:rsidR="00563B6E" w:rsidRPr="00B24A33" w:rsidRDefault="00CB0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25B5D" w:rsidR="00563B6E" w:rsidRPr="00B24A33" w:rsidRDefault="00CB0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5086A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5EFCB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50A51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57AB7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9A659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58799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0895" w:rsidR="00C11CD7" w:rsidRPr="00B24A33" w:rsidRDefault="00CB0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7B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69411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79AB2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354EA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8A29C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A2379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E8532" w:rsidR="002113B7" w:rsidRPr="00B24A33" w:rsidRDefault="00CB0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B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B8A29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0109418C" w14:textId="4AC68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D8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D30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FB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88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6314D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A7004C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6CAEDD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F58DD2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1F4ACF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845A88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A0F6D" w:rsidR="002113B7" w:rsidRPr="00B24A33" w:rsidRDefault="00CB0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E1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35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D4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E9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5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1E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EC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B466E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C7F788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BCA07D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92ACE4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02BAE1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A8BEDF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BC21B" w:rsidR="002113B7" w:rsidRPr="00B24A33" w:rsidRDefault="00CB0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B0C31" w:rsidR="005157D3" w:rsidRPr="00B24A33" w:rsidRDefault="00CB03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E6FC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5C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F7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84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AF5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25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EDE1D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EE4CBC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BD62AF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6E18DB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B7591C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9381E1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6B323" w:rsidR="006E49F3" w:rsidRPr="00B24A33" w:rsidRDefault="00CB0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BD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2B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FC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C7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25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A7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3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36F3D" w:rsidR="006E49F3" w:rsidRPr="00B24A33" w:rsidRDefault="00CB0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0C2E2D" w:rsidR="006E49F3" w:rsidRPr="00B24A33" w:rsidRDefault="00CB0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6BE52A" w:rsidR="006E49F3" w:rsidRPr="00B24A33" w:rsidRDefault="00CB0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EF856C" w:rsidR="006E49F3" w:rsidRPr="00B24A33" w:rsidRDefault="00CB0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15F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1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C2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F2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45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34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E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08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B5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B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03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3E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