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00AA33" w:rsidR="00563B6E" w:rsidRPr="00B24A33" w:rsidRDefault="00EC51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4E97C9" w:rsidR="00563B6E" w:rsidRPr="00B24A33" w:rsidRDefault="00EC51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044FA" w:rsidR="00C11CD7" w:rsidRPr="00B24A33" w:rsidRDefault="00EC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AEE13" w:rsidR="00C11CD7" w:rsidRPr="00B24A33" w:rsidRDefault="00EC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B4DC02" w:rsidR="00C11CD7" w:rsidRPr="00B24A33" w:rsidRDefault="00EC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1E8B7" w:rsidR="00C11CD7" w:rsidRPr="00B24A33" w:rsidRDefault="00EC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A63A4" w:rsidR="00C11CD7" w:rsidRPr="00B24A33" w:rsidRDefault="00EC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F4444" w:rsidR="00C11CD7" w:rsidRPr="00B24A33" w:rsidRDefault="00EC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027A1" w:rsidR="00C11CD7" w:rsidRPr="00B24A33" w:rsidRDefault="00EC5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1A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2B50D" w:rsidR="002113B7" w:rsidRPr="00B24A33" w:rsidRDefault="00EC5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B978FF" w:rsidR="002113B7" w:rsidRPr="00B24A33" w:rsidRDefault="00EC5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3072D" w:rsidR="002113B7" w:rsidRPr="00B24A33" w:rsidRDefault="00EC5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651448" w:rsidR="002113B7" w:rsidRPr="00B24A33" w:rsidRDefault="00EC5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A280C" w:rsidR="002113B7" w:rsidRPr="00B24A33" w:rsidRDefault="00EC5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AA9B3" w:rsidR="002113B7" w:rsidRPr="00B24A33" w:rsidRDefault="00EC5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CF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4BFA42" w:rsidR="002113B7" w:rsidRPr="00B24A33" w:rsidRDefault="00EC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163B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271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7C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F1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D2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54C14" w:rsidR="002113B7" w:rsidRPr="00B24A33" w:rsidRDefault="00EC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C8A28A" w:rsidR="002113B7" w:rsidRPr="00B24A33" w:rsidRDefault="00EC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BC663D" w:rsidR="002113B7" w:rsidRPr="00B24A33" w:rsidRDefault="00EC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1614F5" w:rsidR="002113B7" w:rsidRPr="00B24A33" w:rsidRDefault="00EC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C30885" w:rsidR="002113B7" w:rsidRPr="00B24A33" w:rsidRDefault="00EC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182EBF" w:rsidR="002113B7" w:rsidRPr="00B24A33" w:rsidRDefault="00EC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612BA" w:rsidR="002113B7" w:rsidRPr="00B24A33" w:rsidRDefault="00EC5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45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03AEB" w:rsidR="002113B7" w:rsidRPr="00B24A33" w:rsidRDefault="00EC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7CAB0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2EF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2AB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C64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093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1DEC0" w:rsidR="002113B7" w:rsidRPr="00B24A33" w:rsidRDefault="00EC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FA6591" w:rsidR="002113B7" w:rsidRPr="00B24A33" w:rsidRDefault="00EC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AC8B16" w:rsidR="002113B7" w:rsidRPr="00B24A33" w:rsidRDefault="00EC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2B77F5" w:rsidR="002113B7" w:rsidRPr="00B24A33" w:rsidRDefault="00EC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8A9886" w:rsidR="002113B7" w:rsidRPr="00B24A33" w:rsidRDefault="00EC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D64479" w:rsidR="002113B7" w:rsidRPr="00B24A33" w:rsidRDefault="00EC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C4635" w:rsidR="002113B7" w:rsidRPr="00B24A33" w:rsidRDefault="00EC5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4B5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73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60A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A5B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4B53F" w:rsidR="005157D3" w:rsidRPr="00B24A33" w:rsidRDefault="00EC51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770DB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6E1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A051DE" w:rsidR="006E49F3" w:rsidRPr="00B24A33" w:rsidRDefault="00EC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890BD8" w:rsidR="006E49F3" w:rsidRPr="00B24A33" w:rsidRDefault="00EC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8F4BE5" w:rsidR="006E49F3" w:rsidRPr="00B24A33" w:rsidRDefault="00EC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88432D" w:rsidR="006E49F3" w:rsidRPr="00B24A33" w:rsidRDefault="00EC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333491" w:rsidR="006E49F3" w:rsidRPr="00B24A33" w:rsidRDefault="00EC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53D28F" w:rsidR="006E49F3" w:rsidRPr="00B24A33" w:rsidRDefault="00EC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05C50A" w:rsidR="006E49F3" w:rsidRPr="00B24A33" w:rsidRDefault="00EC5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19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980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F5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5F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748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16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64E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495AC" w:rsidR="006E49F3" w:rsidRPr="00B24A33" w:rsidRDefault="00EC5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758C1C" w:rsidR="006E49F3" w:rsidRPr="00B24A33" w:rsidRDefault="00EC5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DB17E5" w:rsidR="006E49F3" w:rsidRPr="00B24A33" w:rsidRDefault="00EC5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39C155" w:rsidR="006E49F3" w:rsidRPr="00B24A33" w:rsidRDefault="00EC5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ADB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0A6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F4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D2BFC50" w14:textId="77777777" w:rsidR="00EC51D6" w:rsidRDefault="00EC51D6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A43F449" w14:textId="5B7B4F1E" w:rsidR="006E49F3" w:rsidRPr="00B24A33" w:rsidRDefault="00EC51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5CE4E0" w:rsidR="006E49F3" w:rsidRPr="00B24A33" w:rsidRDefault="00EC51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30A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BA9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7DC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4DD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B51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51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1D6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2023-07-05T23:51:00.0000000Z</dcterms:modified>
</coreProperties>
</file>