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20189" w:rsidR="00563B6E" w:rsidRPr="00B24A33" w:rsidRDefault="008E1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4B891" w:rsidR="00563B6E" w:rsidRPr="00B24A33" w:rsidRDefault="008E13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A9FEC" w:rsidR="00C11CD7" w:rsidRPr="00B24A33" w:rsidRDefault="008E1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BF69A" w:rsidR="00C11CD7" w:rsidRPr="00B24A33" w:rsidRDefault="008E1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0020F" w:rsidR="00C11CD7" w:rsidRPr="00B24A33" w:rsidRDefault="008E1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A41BD" w:rsidR="00C11CD7" w:rsidRPr="00B24A33" w:rsidRDefault="008E1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E45D1C" w:rsidR="00C11CD7" w:rsidRPr="00B24A33" w:rsidRDefault="008E1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F0214C" w:rsidR="00C11CD7" w:rsidRPr="00B24A33" w:rsidRDefault="008E1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D3205" w:rsidR="00C11CD7" w:rsidRPr="00B24A33" w:rsidRDefault="008E1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995A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BA91D" w:rsidR="002113B7" w:rsidRPr="00B24A33" w:rsidRDefault="008E1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158D7" w:rsidR="002113B7" w:rsidRPr="00B24A33" w:rsidRDefault="008E1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7A939" w:rsidR="002113B7" w:rsidRPr="00B24A33" w:rsidRDefault="008E1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8AB72" w:rsidR="002113B7" w:rsidRPr="00B24A33" w:rsidRDefault="008E1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3E037" w:rsidR="002113B7" w:rsidRPr="00B24A33" w:rsidRDefault="008E1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ED841" w:rsidR="002113B7" w:rsidRPr="00B24A33" w:rsidRDefault="008E1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2D3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231BDA" w:rsidR="002113B7" w:rsidRPr="00B24A33" w:rsidRDefault="008E1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62A2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39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5F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D5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B1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9017C" w:rsidR="002113B7" w:rsidRPr="00B24A33" w:rsidRDefault="008E1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D384B7" w:rsidR="002113B7" w:rsidRPr="00B24A33" w:rsidRDefault="008E1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D51E25" w:rsidR="002113B7" w:rsidRPr="00B24A33" w:rsidRDefault="008E1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EACE97" w:rsidR="002113B7" w:rsidRPr="00B24A33" w:rsidRDefault="008E1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B9081C" w:rsidR="002113B7" w:rsidRPr="00B24A33" w:rsidRDefault="008E1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E03509" w:rsidR="002113B7" w:rsidRPr="00B24A33" w:rsidRDefault="008E1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D1BDF" w:rsidR="002113B7" w:rsidRPr="00B24A33" w:rsidRDefault="008E1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AD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75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B6FEE" w:rsidR="002113B7" w:rsidRPr="00B24A33" w:rsidRDefault="008E1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42C11D75" w14:textId="4B042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8E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F7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33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F5D16" w:rsidR="002113B7" w:rsidRPr="00B24A33" w:rsidRDefault="008E1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0A7E37" w:rsidR="002113B7" w:rsidRPr="00B24A33" w:rsidRDefault="008E1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E50B68" w:rsidR="002113B7" w:rsidRPr="00B24A33" w:rsidRDefault="008E1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C311CE" w:rsidR="002113B7" w:rsidRPr="00B24A33" w:rsidRDefault="008E1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ACC935" w:rsidR="002113B7" w:rsidRPr="00B24A33" w:rsidRDefault="008E1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D17332" w:rsidR="002113B7" w:rsidRPr="00B24A33" w:rsidRDefault="008E1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7CDE1" w:rsidR="002113B7" w:rsidRPr="00B24A33" w:rsidRDefault="008E1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2E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8D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34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8EF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00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D1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1F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7DF1E" w:rsidR="006E49F3" w:rsidRPr="00B24A33" w:rsidRDefault="008E1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43509B" w:rsidR="006E49F3" w:rsidRPr="00B24A33" w:rsidRDefault="008E1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3CCF45" w:rsidR="006E49F3" w:rsidRPr="00B24A33" w:rsidRDefault="008E1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38EDB3" w:rsidR="006E49F3" w:rsidRPr="00B24A33" w:rsidRDefault="008E1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64DF94" w:rsidR="006E49F3" w:rsidRPr="00B24A33" w:rsidRDefault="008E1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EDF97A" w:rsidR="006E49F3" w:rsidRPr="00B24A33" w:rsidRDefault="008E1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17D8E" w:rsidR="006E49F3" w:rsidRPr="00B24A33" w:rsidRDefault="008E1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75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83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84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3D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20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89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A9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1BB42" w:rsidR="006E49F3" w:rsidRPr="00B24A33" w:rsidRDefault="008E1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F1C1E5" w:rsidR="006E49F3" w:rsidRPr="00B24A33" w:rsidRDefault="008E1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341DD0" w:rsidR="006E49F3" w:rsidRPr="00B24A33" w:rsidRDefault="008E1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0082AF" w:rsidR="006E49F3" w:rsidRPr="00B24A33" w:rsidRDefault="008E1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BDB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49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1E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99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86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88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A23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C0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C15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D4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3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35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2023-07-05T23:45:00.0000000Z</dcterms:modified>
</coreProperties>
</file>