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533F62" w:rsidR="00563B6E" w:rsidRPr="00B24A33" w:rsidRDefault="00B63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09215" w:rsidR="00563B6E" w:rsidRPr="00B24A33" w:rsidRDefault="00B63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EB95D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9C715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D997B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AC6EE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E5CEC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03AAF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B105" w:rsidR="00C11CD7" w:rsidRPr="00B24A33" w:rsidRDefault="00B63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10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6BDE9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11CFE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EF7CF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36D77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D47CC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4D028" w:rsidR="002113B7" w:rsidRPr="00B24A33" w:rsidRDefault="00B63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EA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84103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6422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5A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B6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85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27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86401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E15CEE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9E6624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62BE64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6FCA8F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6DFE95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47E2D" w:rsidR="002113B7" w:rsidRPr="00B24A33" w:rsidRDefault="00B63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E3753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27BADE49" w14:textId="0AB6E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13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EF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A8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C8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97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1056B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14F7F3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40DC3B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B281A3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6F3B58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A666BA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24031" w:rsidR="002113B7" w:rsidRPr="00B24A33" w:rsidRDefault="00B63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9B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8F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DC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3F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45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25F99" w:rsidR="005157D3" w:rsidRPr="00B24A33" w:rsidRDefault="00B638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56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E2F9E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D8CBA7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2D0C27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BA6A3D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81DC15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F44D22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C3985" w:rsidR="006E49F3" w:rsidRPr="00B24A33" w:rsidRDefault="00B63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5A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9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81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A6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4D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FD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7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E8B31" w:rsidR="006E49F3" w:rsidRPr="00B24A33" w:rsidRDefault="00B63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904609" w:rsidR="006E49F3" w:rsidRPr="00B24A33" w:rsidRDefault="00B63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B0789C" w:rsidR="006E49F3" w:rsidRPr="00B24A33" w:rsidRDefault="00B63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5944A1" w:rsidR="006E49F3" w:rsidRPr="00B24A33" w:rsidRDefault="00B63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78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7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C5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EA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BD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FC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AA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07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DE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94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38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8E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2023-07-05T23:43:00.0000000Z</dcterms:modified>
</coreProperties>
</file>