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4B0A1" w:rsidR="00563B6E" w:rsidRPr="00B24A33" w:rsidRDefault="00A01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5369A" w:rsidR="00563B6E" w:rsidRPr="00B24A33" w:rsidRDefault="00A014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89181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83199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B2137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DF9AD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3CF2C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F1D0A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609F" w:rsidR="00C11CD7" w:rsidRPr="00B24A33" w:rsidRDefault="00A01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C8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300F1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06A0C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01FDE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3D7BB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B24A3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34297" w:rsidR="002113B7" w:rsidRPr="00B24A33" w:rsidRDefault="00A01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AD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B775A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6112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35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81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96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E6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41A2C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61F567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D16D37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9E16E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FBA7A9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2650DC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51D4D" w:rsidR="002113B7" w:rsidRPr="00B24A33" w:rsidRDefault="00A01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CF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03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79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A1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BD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8D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1E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533C6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153D7D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E90CAB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B0BBAD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AC349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79C97A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300CF" w:rsidR="002113B7" w:rsidRPr="00B24A33" w:rsidRDefault="00A01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02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49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7C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C9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2B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31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2E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AF932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47D499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27E1AC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8E637A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73CD47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9221DD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90C1A" w:rsidR="006E49F3" w:rsidRPr="00B24A33" w:rsidRDefault="00A01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6C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4A1D9" w:rsidR="006E49F3" w:rsidRPr="00B24A33" w:rsidRDefault="00A01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57185EA4" w14:textId="64093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B0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70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A0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20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F5740" w:rsidR="006E49F3" w:rsidRPr="00B24A33" w:rsidRDefault="00A01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D60E2F" w:rsidR="006E49F3" w:rsidRPr="00B24A33" w:rsidRDefault="00A01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187CE0" w:rsidR="006E49F3" w:rsidRPr="00B24A33" w:rsidRDefault="00A01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CE7C4D" w:rsidR="006E49F3" w:rsidRPr="00B24A33" w:rsidRDefault="00A01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ADD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E01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B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2E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AE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B6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35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8F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F3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E5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4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4A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2023-07-05T23:22:00.0000000Z</dcterms:modified>
</coreProperties>
</file>