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9C6EE" w:rsidR="00563B6E" w:rsidRPr="00B24A33" w:rsidRDefault="00014A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62B5E" w:rsidR="00563B6E" w:rsidRPr="00B24A33" w:rsidRDefault="00014A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E57CF" w:rsidR="00C11CD7" w:rsidRPr="00B24A33" w:rsidRDefault="0001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004AB" w:rsidR="00C11CD7" w:rsidRPr="00B24A33" w:rsidRDefault="0001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3997C" w:rsidR="00C11CD7" w:rsidRPr="00B24A33" w:rsidRDefault="0001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F7DA66" w:rsidR="00C11CD7" w:rsidRPr="00B24A33" w:rsidRDefault="0001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5E0010" w:rsidR="00C11CD7" w:rsidRPr="00B24A33" w:rsidRDefault="0001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38C8F9" w:rsidR="00C11CD7" w:rsidRPr="00B24A33" w:rsidRDefault="0001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F8AD6" w:rsidR="00C11CD7" w:rsidRPr="00B24A33" w:rsidRDefault="00014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A58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33B55" w:rsidR="002113B7" w:rsidRPr="00B24A33" w:rsidRDefault="0001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FFFEE1" w:rsidR="002113B7" w:rsidRPr="00B24A33" w:rsidRDefault="0001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1F00D" w:rsidR="002113B7" w:rsidRPr="00B24A33" w:rsidRDefault="0001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0EB0D3" w:rsidR="002113B7" w:rsidRPr="00B24A33" w:rsidRDefault="0001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BCB23" w:rsidR="002113B7" w:rsidRPr="00B24A33" w:rsidRDefault="0001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69EF8" w:rsidR="002113B7" w:rsidRPr="00B24A33" w:rsidRDefault="00014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B56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8633A" w:rsidR="002113B7" w:rsidRPr="00B24A33" w:rsidRDefault="0001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CE1C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31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27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CE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D7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C23333" w:rsidR="002113B7" w:rsidRPr="00B24A33" w:rsidRDefault="0001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9F5F44" w:rsidR="002113B7" w:rsidRPr="00B24A33" w:rsidRDefault="0001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C337EE" w:rsidR="002113B7" w:rsidRPr="00B24A33" w:rsidRDefault="0001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1E95E2" w:rsidR="002113B7" w:rsidRPr="00B24A33" w:rsidRDefault="0001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6C38E1" w:rsidR="002113B7" w:rsidRPr="00B24A33" w:rsidRDefault="0001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B509DC" w:rsidR="002113B7" w:rsidRPr="00B24A33" w:rsidRDefault="0001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D768D5" w:rsidR="002113B7" w:rsidRPr="00B24A33" w:rsidRDefault="00014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2F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168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57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68F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CEE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480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D9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E5619" w:rsidR="002113B7" w:rsidRPr="00B24A33" w:rsidRDefault="0001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C27474" w:rsidR="002113B7" w:rsidRPr="00B24A33" w:rsidRDefault="0001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8D67BB" w:rsidR="002113B7" w:rsidRPr="00B24A33" w:rsidRDefault="0001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CE6249" w:rsidR="002113B7" w:rsidRPr="00B24A33" w:rsidRDefault="0001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9E89BF" w:rsidR="002113B7" w:rsidRPr="00B24A33" w:rsidRDefault="0001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6FF03F" w:rsidR="002113B7" w:rsidRPr="00B24A33" w:rsidRDefault="0001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E5DB8F" w:rsidR="002113B7" w:rsidRPr="00B24A33" w:rsidRDefault="00014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9D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A4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16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9D6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76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06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4D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1B1CA" w:rsidR="006E49F3" w:rsidRPr="00B24A33" w:rsidRDefault="0001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280494" w:rsidR="006E49F3" w:rsidRPr="00B24A33" w:rsidRDefault="0001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0F990B" w:rsidR="006E49F3" w:rsidRPr="00B24A33" w:rsidRDefault="0001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284641" w:rsidR="006E49F3" w:rsidRPr="00B24A33" w:rsidRDefault="0001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9BE09C" w:rsidR="006E49F3" w:rsidRPr="00B24A33" w:rsidRDefault="0001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671657" w:rsidR="006E49F3" w:rsidRPr="00B24A33" w:rsidRDefault="0001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F193D5" w:rsidR="006E49F3" w:rsidRPr="00B24A33" w:rsidRDefault="00014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E5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444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6F2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BE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049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0D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14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AC5D7" w:rsidR="006E49F3" w:rsidRPr="00B24A33" w:rsidRDefault="00014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17CC44" w:rsidR="006E49F3" w:rsidRPr="00B24A33" w:rsidRDefault="00014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2C3CFE" w:rsidR="006E49F3" w:rsidRPr="00B24A33" w:rsidRDefault="00014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D2A384" w:rsidR="006E49F3" w:rsidRPr="00B24A33" w:rsidRDefault="00014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33E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35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F9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447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042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CB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D7F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1C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D0A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51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4A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A9A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2023-07-05T23:11:00.0000000Z</dcterms:modified>
</coreProperties>
</file>