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5204D" w:rsidR="00563B6E" w:rsidRPr="00B24A33" w:rsidRDefault="00220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50C7F" w:rsidR="00563B6E" w:rsidRPr="00B24A33" w:rsidRDefault="00220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4FA94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DAD15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DBE7B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F1E8D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83912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BA813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C2127" w:rsidR="00C11CD7" w:rsidRPr="00B24A33" w:rsidRDefault="00220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D6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201C3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0F255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0D732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0AAAE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23B2F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9D91C" w:rsidR="002113B7" w:rsidRPr="00B24A33" w:rsidRDefault="00220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5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4285E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93C7DDE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A6C5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0A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5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AD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77192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1B5035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027B37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89FEA0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E35685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0197CE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02F8B" w:rsidR="002113B7" w:rsidRPr="00B24A33" w:rsidRDefault="00220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CC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0F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02A66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5DFA0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AD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99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CC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67B72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73E21C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D51971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E90519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9AB20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AB4419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CA71E" w:rsidR="002113B7" w:rsidRPr="00B24A33" w:rsidRDefault="00220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AB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62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DE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54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6B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06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41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11ECF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49E060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8DB4AC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0E598D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672EE6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0A0A67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5519C" w:rsidR="006E49F3" w:rsidRPr="00B24A33" w:rsidRDefault="00220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7C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1A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91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E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F1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DC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8B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80060" w:rsidR="006E49F3" w:rsidRPr="00B24A33" w:rsidRDefault="00220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917FB8" w:rsidR="006E49F3" w:rsidRPr="00B24A33" w:rsidRDefault="00220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0EF1EB" w:rsidR="006E49F3" w:rsidRPr="00B24A33" w:rsidRDefault="00220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4F4E6C" w:rsidR="006E49F3" w:rsidRPr="00B24A33" w:rsidRDefault="00220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30C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DE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B1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34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DA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39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06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DB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00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10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F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2023-07-05T23:04:00.0000000Z</dcterms:modified>
</coreProperties>
</file>