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48929" w:rsidR="00563B6E" w:rsidRPr="00B24A33" w:rsidRDefault="00F52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87078" w:rsidR="00563B6E" w:rsidRPr="00B24A33" w:rsidRDefault="00F52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9759D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85D42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DEB86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EDF36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48918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C7AF0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7CB12" w:rsidR="00C11CD7" w:rsidRPr="00B24A33" w:rsidRDefault="00F5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F8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20DFA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759F2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415DA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FFEB7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0651A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64770" w:rsidR="002113B7" w:rsidRPr="00B24A33" w:rsidRDefault="00F5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65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27A9F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7728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71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B6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36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F5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13F10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7E70FA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2D555D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ECE167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19B42E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563AF4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10949" w:rsidR="002113B7" w:rsidRPr="00B24A33" w:rsidRDefault="00F52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D3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10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0D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00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21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08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D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A8F31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832DEE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70A3D9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F45E71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604480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0DA82E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C358C" w:rsidR="002113B7" w:rsidRPr="00B24A33" w:rsidRDefault="00F52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3F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5D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A8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7F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0B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9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F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99F24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3910ED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EDD2FF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7B6B1E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BF17C2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3FB0E9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56B72" w:rsidR="006E49F3" w:rsidRPr="00B24A33" w:rsidRDefault="00F52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AF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B2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44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95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F4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2A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7A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B1946" w:rsidR="006E49F3" w:rsidRPr="00B24A33" w:rsidRDefault="00F52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8CD2D9" w:rsidR="006E49F3" w:rsidRPr="00B24A33" w:rsidRDefault="00F52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26B906" w:rsidR="006E49F3" w:rsidRPr="00B24A33" w:rsidRDefault="00F52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6FB739" w:rsidR="006E49F3" w:rsidRPr="00B24A33" w:rsidRDefault="00F52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B04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E4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3D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53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1B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4F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4E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7C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44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5A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20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