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9C780B" w:rsidR="00563B6E" w:rsidRPr="00B24A33" w:rsidRDefault="00B853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F851E9" w:rsidR="00563B6E" w:rsidRPr="00B24A33" w:rsidRDefault="00B853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87D95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561EA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3118A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5B1C5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23663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A7E44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A2A9E" w:rsidR="00C11CD7" w:rsidRPr="00B24A33" w:rsidRDefault="00B853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B2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21705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E0599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E1E555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B4759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00D104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D0682" w:rsidR="002113B7" w:rsidRPr="00B24A33" w:rsidRDefault="00B853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E66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EA0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49A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27D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D0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F7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F9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C6CC77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2BF8D4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B0FEBA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1CA4AF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92E2FE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F10CA4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D5747" w:rsidR="002113B7" w:rsidRPr="00B24A33" w:rsidRDefault="00B853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9ED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F5A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28E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691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1B0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7EC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0A1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8FA0FA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E6580C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1FEC49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38D16D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C14C1D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0239B2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FA64B" w:rsidR="002113B7" w:rsidRPr="00B24A33" w:rsidRDefault="00B853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F6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C9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5AA557" w:rsidR="005157D3" w:rsidRPr="00B24A33" w:rsidRDefault="00B853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SPLA Day</w:t>
            </w:r>
          </w:p>
        </w:tc>
        <w:tc>
          <w:tcPr>
            <w:tcW w:w="1488" w:type="dxa"/>
            <w:vMerge w:val="restart"/>
          </w:tcPr>
          <w:p w14:paraId="53424B1E" w14:textId="5CC72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91D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6C2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B4C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775F2E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ABA5CE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3962D3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5DFF62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83476D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7457DE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884949" w:rsidR="006E49F3" w:rsidRPr="00B24A33" w:rsidRDefault="00B853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B2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49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10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1B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7E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BC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706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01BC66" w:rsidR="006E49F3" w:rsidRPr="00B24A33" w:rsidRDefault="00B85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722036" w:rsidR="006E49F3" w:rsidRPr="00B24A33" w:rsidRDefault="00B85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5DBC75" w:rsidR="006E49F3" w:rsidRPr="00B24A33" w:rsidRDefault="00B85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5622A7" w:rsidR="006E49F3" w:rsidRPr="00B24A33" w:rsidRDefault="00B853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5C32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D6E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6A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58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4A9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39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7C4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0A5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B88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01A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53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53E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2023-07-05T22:37:00.0000000Z</dcterms:modified>
</coreProperties>
</file>