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A29B0" w:rsidR="00563B6E" w:rsidRPr="00B24A33" w:rsidRDefault="00076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B6BE2" w:rsidR="00563B6E" w:rsidRPr="00B24A33" w:rsidRDefault="00076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58BEB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C8626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A96B6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AC585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02C71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4AE06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13C59" w:rsidR="00C11CD7" w:rsidRPr="00B24A33" w:rsidRDefault="00076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6A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474B9" w:rsidR="002113B7" w:rsidRPr="00B24A33" w:rsidRDefault="00076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6E10B" w:rsidR="002113B7" w:rsidRPr="00B24A33" w:rsidRDefault="00076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87DCA" w:rsidR="002113B7" w:rsidRPr="00B24A33" w:rsidRDefault="00076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F5C93" w:rsidR="002113B7" w:rsidRPr="00B24A33" w:rsidRDefault="00076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7D341" w:rsidR="002113B7" w:rsidRPr="00B24A33" w:rsidRDefault="00076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20A55" w:rsidR="002113B7" w:rsidRPr="00B24A33" w:rsidRDefault="00076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89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DA1D3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1A45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E6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F6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02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31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20E04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155E27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06C35A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3503FE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DC97DC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525ED6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FEC8E" w:rsidR="002113B7" w:rsidRPr="00B24A33" w:rsidRDefault="00076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08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9D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12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72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AD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D2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2D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1BB69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311C43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F03F02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9C2F67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978713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6F19F2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266E6" w:rsidR="002113B7" w:rsidRPr="00B24A33" w:rsidRDefault="00076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0EFDF" w:rsidR="005157D3" w:rsidRPr="00B24A33" w:rsidRDefault="000763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0A265BF8" w:rsidR="005157D3" w:rsidRPr="00B24A33" w:rsidRDefault="000763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0EADF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34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5A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33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23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5B087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922D27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E37A8B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B974D2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9A63D4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4D9A54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105AA" w:rsidR="006E49F3" w:rsidRPr="00B24A33" w:rsidRDefault="00076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21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B1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0F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34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49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65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2F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3A48C" w:rsidR="006E49F3" w:rsidRPr="00B24A33" w:rsidRDefault="00076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B5B43E" w:rsidR="006E49F3" w:rsidRPr="00B24A33" w:rsidRDefault="00076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21BC7F" w:rsidR="006E49F3" w:rsidRPr="00B24A33" w:rsidRDefault="00076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52F74A" w:rsidR="006E49F3" w:rsidRPr="00B24A33" w:rsidRDefault="00076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7AA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6F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A1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C4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07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90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5B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D3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88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7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3CA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