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BB7086" w:rsidR="00563B6E" w:rsidRPr="00B24A33" w:rsidRDefault="00E959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CF5793" w:rsidR="00563B6E" w:rsidRPr="00B24A33" w:rsidRDefault="00E959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516AE" w:rsidR="00C11CD7" w:rsidRPr="00B24A33" w:rsidRDefault="00E95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30A65" w:rsidR="00C11CD7" w:rsidRPr="00B24A33" w:rsidRDefault="00E95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1FB88" w:rsidR="00C11CD7" w:rsidRPr="00B24A33" w:rsidRDefault="00E95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2A08E" w:rsidR="00C11CD7" w:rsidRPr="00B24A33" w:rsidRDefault="00E95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A7578" w:rsidR="00C11CD7" w:rsidRPr="00B24A33" w:rsidRDefault="00E95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AFFC4" w:rsidR="00C11CD7" w:rsidRPr="00B24A33" w:rsidRDefault="00E95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7D05C" w:rsidR="00C11CD7" w:rsidRPr="00B24A33" w:rsidRDefault="00E95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F7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40FE9" w:rsidR="002113B7" w:rsidRPr="00B24A33" w:rsidRDefault="00E95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124CD" w:rsidR="002113B7" w:rsidRPr="00B24A33" w:rsidRDefault="00E95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1457B" w:rsidR="002113B7" w:rsidRPr="00B24A33" w:rsidRDefault="00E95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5D306" w:rsidR="002113B7" w:rsidRPr="00B24A33" w:rsidRDefault="00E95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84975" w:rsidR="002113B7" w:rsidRPr="00B24A33" w:rsidRDefault="00E95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7B718" w:rsidR="002113B7" w:rsidRPr="00B24A33" w:rsidRDefault="00E95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92C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EA821" w:rsidR="002113B7" w:rsidRPr="00B24A33" w:rsidRDefault="00E95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52DA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36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D7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16B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C81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4E712" w:rsidR="002113B7" w:rsidRPr="00B24A33" w:rsidRDefault="00E95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B9E55C" w:rsidR="002113B7" w:rsidRPr="00B24A33" w:rsidRDefault="00E95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EE054C" w:rsidR="002113B7" w:rsidRPr="00B24A33" w:rsidRDefault="00E95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BEBBD5" w:rsidR="002113B7" w:rsidRPr="00B24A33" w:rsidRDefault="00E95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B26612" w:rsidR="002113B7" w:rsidRPr="00B24A33" w:rsidRDefault="00E95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CCD926" w:rsidR="002113B7" w:rsidRPr="00B24A33" w:rsidRDefault="00E95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641E1" w:rsidR="002113B7" w:rsidRPr="00B24A33" w:rsidRDefault="00E95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819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0E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4E1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8A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027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33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BA0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D725A" w:rsidR="002113B7" w:rsidRPr="00B24A33" w:rsidRDefault="00E95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0BBCE1" w:rsidR="002113B7" w:rsidRPr="00B24A33" w:rsidRDefault="00E95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3F0A47" w:rsidR="002113B7" w:rsidRPr="00B24A33" w:rsidRDefault="00E95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6FB888" w:rsidR="002113B7" w:rsidRPr="00B24A33" w:rsidRDefault="00E95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6F489B" w:rsidR="002113B7" w:rsidRPr="00B24A33" w:rsidRDefault="00E95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093D8A" w:rsidR="002113B7" w:rsidRPr="00B24A33" w:rsidRDefault="00E95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F9648C" w:rsidR="002113B7" w:rsidRPr="00B24A33" w:rsidRDefault="00E95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38B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9B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9F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073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11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8AA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30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3F9F36" w:rsidR="006E49F3" w:rsidRPr="00B24A33" w:rsidRDefault="00E95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2E3AD6" w:rsidR="006E49F3" w:rsidRPr="00B24A33" w:rsidRDefault="00E95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2583CF" w:rsidR="006E49F3" w:rsidRPr="00B24A33" w:rsidRDefault="00E95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E854AE" w:rsidR="006E49F3" w:rsidRPr="00B24A33" w:rsidRDefault="00E95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5BEDC4" w:rsidR="006E49F3" w:rsidRPr="00B24A33" w:rsidRDefault="00E95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EAD8F7" w:rsidR="006E49F3" w:rsidRPr="00B24A33" w:rsidRDefault="00E95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8C512" w:rsidR="006E49F3" w:rsidRPr="00B24A33" w:rsidRDefault="00E95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BC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40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E5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56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BD4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927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D2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E379A" w:rsidR="006E49F3" w:rsidRPr="00B24A33" w:rsidRDefault="00E95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CE70DE" w:rsidR="006E49F3" w:rsidRPr="00B24A33" w:rsidRDefault="00E95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33EEFE" w:rsidR="006E49F3" w:rsidRPr="00B24A33" w:rsidRDefault="00E95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126486" w:rsidR="006E49F3" w:rsidRPr="00B24A33" w:rsidRDefault="00E95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E3A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DE3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17A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7B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CD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46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73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79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296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C4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59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90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2023-07-05T20:53:00.0000000Z</dcterms:modified>
</coreProperties>
</file>