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AA5DD6" w:rsidR="00563B6E" w:rsidRPr="00B24A33" w:rsidRDefault="00A03B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2D4153" w:rsidR="00563B6E" w:rsidRPr="00B24A33" w:rsidRDefault="00A03B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2A0525" w:rsidR="00C11CD7" w:rsidRPr="00B24A33" w:rsidRDefault="00A03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2571D0" w:rsidR="00C11CD7" w:rsidRPr="00B24A33" w:rsidRDefault="00A03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CDF793" w:rsidR="00C11CD7" w:rsidRPr="00B24A33" w:rsidRDefault="00A03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A9099B" w:rsidR="00C11CD7" w:rsidRPr="00B24A33" w:rsidRDefault="00A03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D5AF3" w:rsidR="00C11CD7" w:rsidRPr="00B24A33" w:rsidRDefault="00A03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A196B" w:rsidR="00C11CD7" w:rsidRPr="00B24A33" w:rsidRDefault="00A03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63D86" w:rsidR="00C11CD7" w:rsidRPr="00B24A33" w:rsidRDefault="00A03B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2FF0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6198B7" w:rsidR="002113B7" w:rsidRPr="00B24A33" w:rsidRDefault="00A03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8F586" w:rsidR="002113B7" w:rsidRPr="00B24A33" w:rsidRDefault="00A03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50BCF7" w:rsidR="002113B7" w:rsidRPr="00B24A33" w:rsidRDefault="00A03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74FBBC" w:rsidR="002113B7" w:rsidRPr="00B24A33" w:rsidRDefault="00A03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A49577" w:rsidR="002113B7" w:rsidRPr="00B24A33" w:rsidRDefault="00A03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CC9595" w:rsidR="002113B7" w:rsidRPr="00B24A33" w:rsidRDefault="00A03B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303F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85ECF5" w:rsidR="002113B7" w:rsidRPr="00B24A33" w:rsidRDefault="00A03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5CCFFD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E1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A1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06D1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36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E53373" w:rsidR="002113B7" w:rsidRPr="00B24A33" w:rsidRDefault="00A03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1E23ADB" w:rsidR="002113B7" w:rsidRPr="00B24A33" w:rsidRDefault="00A03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CED2BD0" w:rsidR="002113B7" w:rsidRPr="00B24A33" w:rsidRDefault="00A03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9C574D2" w:rsidR="002113B7" w:rsidRPr="00B24A33" w:rsidRDefault="00A03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6DD347" w:rsidR="002113B7" w:rsidRPr="00B24A33" w:rsidRDefault="00A03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FECD527" w:rsidR="002113B7" w:rsidRPr="00B24A33" w:rsidRDefault="00A03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8985A1" w:rsidR="002113B7" w:rsidRPr="00B24A33" w:rsidRDefault="00A03B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F3B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F8D3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B6B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6B9F8A" w:rsidR="002113B7" w:rsidRPr="00B24A33" w:rsidRDefault="00A03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593F4A3" w14:textId="694F1A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BBA4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D87A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9009A" w:rsidR="002113B7" w:rsidRPr="00B24A33" w:rsidRDefault="00A03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196602" w:rsidR="002113B7" w:rsidRPr="00B24A33" w:rsidRDefault="00A03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3C0167" w:rsidR="002113B7" w:rsidRPr="00B24A33" w:rsidRDefault="00A03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39CC04" w:rsidR="002113B7" w:rsidRPr="00B24A33" w:rsidRDefault="00A03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36C041" w:rsidR="002113B7" w:rsidRPr="00B24A33" w:rsidRDefault="00A03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11752BC" w:rsidR="002113B7" w:rsidRPr="00B24A33" w:rsidRDefault="00A03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7F4A7" w:rsidR="002113B7" w:rsidRPr="00B24A33" w:rsidRDefault="00A03B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28BE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B47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0EAE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5462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7A6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CDA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316F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96DA66" w:rsidR="006E49F3" w:rsidRPr="00B24A33" w:rsidRDefault="00A03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866769" w:rsidR="006E49F3" w:rsidRPr="00B24A33" w:rsidRDefault="00A03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C1DEA5C" w:rsidR="006E49F3" w:rsidRPr="00B24A33" w:rsidRDefault="00A03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0A6290" w:rsidR="006E49F3" w:rsidRPr="00B24A33" w:rsidRDefault="00A03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EAE754" w:rsidR="006E49F3" w:rsidRPr="00B24A33" w:rsidRDefault="00A03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CA52CF2" w:rsidR="006E49F3" w:rsidRPr="00B24A33" w:rsidRDefault="00A03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8B5E67" w:rsidR="006E49F3" w:rsidRPr="00B24A33" w:rsidRDefault="00A03B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455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3A0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2B4A8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73F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B97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BA06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B15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AA0B4" w:rsidR="006E49F3" w:rsidRPr="00B24A33" w:rsidRDefault="00A03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7989C86" w:rsidR="006E49F3" w:rsidRPr="00B24A33" w:rsidRDefault="00A03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6A5875" w:rsidR="006E49F3" w:rsidRPr="00B24A33" w:rsidRDefault="00A03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E1BFB0" w:rsidR="006E49F3" w:rsidRPr="00B24A33" w:rsidRDefault="00A03B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F053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5A2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4CC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41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B99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D040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83A9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980D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58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51D0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3B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B3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2023-07-05T20:15:00.0000000Z</dcterms:modified>
</coreProperties>
</file>