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150A4" w:rsidR="00563B6E" w:rsidRPr="00B24A33" w:rsidRDefault="00EB1F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8AFED" w:rsidR="00563B6E" w:rsidRPr="00B24A33" w:rsidRDefault="00EB1F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E4AAC" w:rsidR="00C11CD7" w:rsidRPr="00B24A33" w:rsidRDefault="00EB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2F72B" w:rsidR="00C11CD7" w:rsidRPr="00B24A33" w:rsidRDefault="00EB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3E685" w:rsidR="00C11CD7" w:rsidRPr="00B24A33" w:rsidRDefault="00EB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BF87B" w:rsidR="00C11CD7" w:rsidRPr="00B24A33" w:rsidRDefault="00EB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B8C30" w:rsidR="00C11CD7" w:rsidRPr="00B24A33" w:rsidRDefault="00EB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8A0B9" w:rsidR="00C11CD7" w:rsidRPr="00B24A33" w:rsidRDefault="00EB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E9794" w:rsidR="00C11CD7" w:rsidRPr="00B24A33" w:rsidRDefault="00EB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1C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FD178" w:rsidR="002113B7" w:rsidRPr="00B24A33" w:rsidRDefault="00EB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E9866" w:rsidR="002113B7" w:rsidRPr="00B24A33" w:rsidRDefault="00EB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10AE5" w:rsidR="002113B7" w:rsidRPr="00B24A33" w:rsidRDefault="00EB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2BF48" w:rsidR="002113B7" w:rsidRPr="00B24A33" w:rsidRDefault="00EB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CBCA9" w:rsidR="002113B7" w:rsidRPr="00B24A33" w:rsidRDefault="00EB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784CA" w:rsidR="002113B7" w:rsidRPr="00B24A33" w:rsidRDefault="00EB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3B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C5CDE" w:rsidR="002113B7" w:rsidRPr="00B24A33" w:rsidRDefault="00EB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3593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BC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D0F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E8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DD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03F9E" w:rsidR="002113B7" w:rsidRPr="00B24A33" w:rsidRDefault="00EB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AFF8CD" w:rsidR="002113B7" w:rsidRPr="00B24A33" w:rsidRDefault="00EB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0A15C8" w:rsidR="002113B7" w:rsidRPr="00B24A33" w:rsidRDefault="00EB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47AE99" w:rsidR="002113B7" w:rsidRPr="00B24A33" w:rsidRDefault="00EB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BA7AB5" w:rsidR="002113B7" w:rsidRPr="00B24A33" w:rsidRDefault="00EB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4F928D" w:rsidR="002113B7" w:rsidRPr="00B24A33" w:rsidRDefault="00EB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BEB6E" w:rsidR="002113B7" w:rsidRPr="00B24A33" w:rsidRDefault="00EB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56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E88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9A4F3" w:rsidR="002113B7" w:rsidRPr="00B24A33" w:rsidRDefault="00EB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1E01C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23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5F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A3C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81317" w:rsidR="002113B7" w:rsidRPr="00B24A33" w:rsidRDefault="00EB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7D01BB" w:rsidR="002113B7" w:rsidRPr="00B24A33" w:rsidRDefault="00EB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55F24F" w:rsidR="002113B7" w:rsidRPr="00B24A33" w:rsidRDefault="00EB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58CA10" w:rsidR="002113B7" w:rsidRPr="00B24A33" w:rsidRDefault="00EB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EFAE06" w:rsidR="002113B7" w:rsidRPr="00B24A33" w:rsidRDefault="00EB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38C4FA" w:rsidR="002113B7" w:rsidRPr="00B24A33" w:rsidRDefault="00EB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778771" w:rsidR="002113B7" w:rsidRPr="00B24A33" w:rsidRDefault="00EB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10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B84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3D9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C7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3D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96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3E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68824E" w:rsidR="006E49F3" w:rsidRPr="00B24A33" w:rsidRDefault="00EB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D47134" w:rsidR="006E49F3" w:rsidRPr="00B24A33" w:rsidRDefault="00EB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32E692" w:rsidR="006E49F3" w:rsidRPr="00B24A33" w:rsidRDefault="00EB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C747D9" w:rsidR="006E49F3" w:rsidRPr="00B24A33" w:rsidRDefault="00EB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47B462" w:rsidR="006E49F3" w:rsidRPr="00B24A33" w:rsidRDefault="00EB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2F3D11" w:rsidR="006E49F3" w:rsidRPr="00B24A33" w:rsidRDefault="00EB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92CB5" w:rsidR="006E49F3" w:rsidRPr="00B24A33" w:rsidRDefault="00EB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5BD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7A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C43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C4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FD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69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651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3E662" w:rsidR="006E49F3" w:rsidRPr="00B24A33" w:rsidRDefault="00EB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884EFA" w:rsidR="006E49F3" w:rsidRPr="00B24A33" w:rsidRDefault="00EB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1EEA60" w:rsidR="006E49F3" w:rsidRPr="00B24A33" w:rsidRDefault="00EB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3965A3" w:rsidR="006E49F3" w:rsidRPr="00B24A33" w:rsidRDefault="00EB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826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75D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15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1A1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4A7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22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FD0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77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7C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EA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1F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F65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2023-07-05T19:43:00.0000000Z</dcterms:modified>
</coreProperties>
</file>