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23A77" w:rsidR="00563B6E" w:rsidRPr="00B24A33" w:rsidRDefault="00EB3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EE4B6" w:rsidR="00563B6E" w:rsidRPr="00B24A33" w:rsidRDefault="00EB3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CD6C39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45B59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C954EF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DCA7B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F06CD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41ED3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E061A" w:rsidR="00C11CD7" w:rsidRPr="00B24A33" w:rsidRDefault="00EB3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8E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CA8F3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1FBFD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B2DD3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038A1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862C3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CAA10" w:rsidR="002113B7" w:rsidRPr="00B24A33" w:rsidRDefault="00EB3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18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9E140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B7CC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9E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A5168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</w:tcPr>
          <w:p w14:paraId="39D3A477" w14:textId="2491B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4F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7D3C1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F91E3B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747E92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415242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57CE70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51C2C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9A4FA" w:rsidR="002113B7" w:rsidRPr="00B24A33" w:rsidRDefault="00EB3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36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98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8A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D8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78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69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AC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285B3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BA3E06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C9F59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A1DF1D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9AFBA5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B37ECA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7F520" w:rsidR="002113B7" w:rsidRPr="00B24A33" w:rsidRDefault="00EB3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A12DD" w:rsidR="005157D3" w:rsidRPr="00B24A33" w:rsidRDefault="00EB3E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4EA4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9F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93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B4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40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3C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F65B3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BED261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9871B0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BD15E1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5654F3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1A62D6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E83B7" w:rsidR="006E49F3" w:rsidRPr="00B24A33" w:rsidRDefault="00EB3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D3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9B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E2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D4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5D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E7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FB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FB2A2" w:rsidR="006E49F3" w:rsidRPr="00B24A33" w:rsidRDefault="00EB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7CD08C" w:rsidR="006E49F3" w:rsidRPr="00B24A33" w:rsidRDefault="00EB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6E6886" w:rsidR="006E49F3" w:rsidRPr="00B24A33" w:rsidRDefault="00EB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33EBCA" w:rsidR="006E49F3" w:rsidRPr="00B24A33" w:rsidRDefault="00EB3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F56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0A0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A8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4F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95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CA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97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BB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C7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82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3E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3E7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2023-07-05T19:36:00.0000000Z</dcterms:modified>
</coreProperties>
</file>