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025A1" w:rsidR="00563B6E" w:rsidRPr="00B24A33" w:rsidRDefault="002F00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B37E7" w:rsidR="00563B6E" w:rsidRPr="00B24A33" w:rsidRDefault="002F00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E2E3F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E5702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61406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9E885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D651E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2E4AC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1B69" w:rsidR="00C11CD7" w:rsidRPr="00B24A33" w:rsidRDefault="002F0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C9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30906" w:rsidR="002113B7" w:rsidRPr="00B24A33" w:rsidRDefault="002F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70660" w:rsidR="002113B7" w:rsidRPr="00B24A33" w:rsidRDefault="002F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CB89D" w:rsidR="002113B7" w:rsidRPr="00B24A33" w:rsidRDefault="002F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F1A77" w:rsidR="002113B7" w:rsidRPr="00B24A33" w:rsidRDefault="002F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6D56F" w:rsidR="002113B7" w:rsidRPr="00B24A33" w:rsidRDefault="002F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33CFE" w:rsidR="002113B7" w:rsidRPr="00B24A33" w:rsidRDefault="002F0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4F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41AEE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735C6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35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73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6D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7B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7FE4C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0C8E66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8DCEB0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7F97B5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8BD21E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0F18D4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A4791" w:rsidR="002113B7" w:rsidRPr="00B24A33" w:rsidRDefault="002F0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38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FD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EF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BA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89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8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8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4D34B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9C41EA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2CBD3E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A17C38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822E1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EB62A6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E1B08" w:rsidR="002113B7" w:rsidRPr="00B24A33" w:rsidRDefault="002F0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AD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96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4A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74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44178" w:rsidR="005157D3" w:rsidRPr="00B24A33" w:rsidRDefault="002F00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8347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00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BEA2B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27560D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34F276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DD0F7C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ED418B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C702FD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C91E8" w:rsidR="006E49F3" w:rsidRPr="00B24A33" w:rsidRDefault="002F0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36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CF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66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7C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15D8E" w:rsidR="006E49F3" w:rsidRPr="00B24A33" w:rsidRDefault="002F0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</w:tcPr>
          <w:p w14:paraId="0B0DFBB6" w14:textId="43CA8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66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0FC96" w:rsidR="006E49F3" w:rsidRPr="00B24A33" w:rsidRDefault="002F0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CDD25D" w:rsidR="006E49F3" w:rsidRPr="00B24A33" w:rsidRDefault="002F0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89E132" w:rsidR="006E49F3" w:rsidRPr="00B24A33" w:rsidRDefault="002F0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D4351D" w:rsidR="006E49F3" w:rsidRPr="00B24A33" w:rsidRDefault="002F0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986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530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1D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6D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0C0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0F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68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0E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E2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B4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0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00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2023-07-05T19:24:00.0000000Z</dcterms:modified>
</coreProperties>
</file>