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1F6BA" w:rsidR="00563B6E" w:rsidRPr="00B24A33" w:rsidRDefault="00B43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18EC1" w:rsidR="00563B6E" w:rsidRPr="00B24A33" w:rsidRDefault="00B433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5FF85" w:rsidR="00C11CD7" w:rsidRPr="00B24A33" w:rsidRDefault="00B4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93308" w:rsidR="00C11CD7" w:rsidRPr="00B24A33" w:rsidRDefault="00B4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C0391" w:rsidR="00C11CD7" w:rsidRPr="00B24A33" w:rsidRDefault="00B4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85429" w:rsidR="00C11CD7" w:rsidRPr="00B24A33" w:rsidRDefault="00B4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10E5D" w:rsidR="00C11CD7" w:rsidRPr="00B24A33" w:rsidRDefault="00B4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22E0A" w:rsidR="00C11CD7" w:rsidRPr="00B24A33" w:rsidRDefault="00B4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16692" w:rsidR="00C11CD7" w:rsidRPr="00B24A33" w:rsidRDefault="00B4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E3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71B7A" w:rsidR="002113B7" w:rsidRPr="00B24A33" w:rsidRDefault="00B4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65ACC" w:rsidR="002113B7" w:rsidRPr="00B24A33" w:rsidRDefault="00B4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7114A" w:rsidR="002113B7" w:rsidRPr="00B24A33" w:rsidRDefault="00B4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72334" w:rsidR="002113B7" w:rsidRPr="00B24A33" w:rsidRDefault="00B4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4A409" w:rsidR="002113B7" w:rsidRPr="00B24A33" w:rsidRDefault="00B4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51833" w:rsidR="002113B7" w:rsidRPr="00B24A33" w:rsidRDefault="00B4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FE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5E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61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F1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E5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4A41E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E4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23098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561D22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6598B4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72DCEB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4ACBCE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581767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6D717" w:rsidR="002113B7" w:rsidRPr="00B24A33" w:rsidRDefault="00B4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F0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85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00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1E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98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6B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67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E920A" w:rsidR="002113B7" w:rsidRPr="00B24A33" w:rsidRDefault="00B4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F79124" w:rsidR="002113B7" w:rsidRPr="00B24A33" w:rsidRDefault="00B4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23B51E" w:rsidR="002113B7" w:rsidRPr="00B24A33" w:rsidRDefault="00B4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5F1373" w:rsidR="002113B7" w:rsidRPr="00B24A33" w:rsidRDefault="00B4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C050B8" w:rsidR="002113B7" w:rsidRPr="00B24A33" w:rsidRDefault="00B4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20D51E" w:rsidR="002113B7" w:rsidRPr="00B24A33" w:rsidRDefault="00B4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2A582" w:rsidR="002113B7" w:rsidRPr="00B24A33" w:rsidRDefault="00B4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58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80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80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A0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55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CA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945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71FB6F" w:rsidR="006E49F3" w:rsidRPr="00B24A33" w:rsidRDefault="00B4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F09CCE" w:rsidR="006E49F3" w:rsidRPr="00B24A33" w:rsidRDefault="00B4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49F05C" w:rsidR="006E49F3" w:rsidRPr="00B24A33" w:rsidRDefault="00B4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884FCA" w:rsidR="006E49F3" w:rsidRPr="00B24A33" w:rsidRDefault="00B4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342891" w:rsidR="006E49F3" w:rsidRPr="00B24A33" w:rsidRDefault="00B4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D6BF3D" w:rsidR="006E49F3" w:rsidRPr="00B24A33" w:rsidRDefault="00B4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D966C" w:rsidR="006E49F3" w:rsidRPr="00B24A33" w:rsidRDefault="00B4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79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C8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6C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9B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52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36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4FA28" w:rsidR="006E49F3" w:rsidRPr="00B24A33" w:rsidRDefault="00B4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63E23" w:rsidR="006E49F3" w:rsidRPr="00B24A33" w:rsidRDefault="00B4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549CF2" w:rsidR="006E49F3" w:rsidRPr="00B24A33" w:rsidRDefault="00B4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BB246B" w:rsidR="006E49F3" w:rsidRPr="00B24A33" w:rsidRDefault="00B4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271C2D" w:rsidR="006E49F3" w:rsidRPr="00B24A33" w:rsidRDefault="00B4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958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890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80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A8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5E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11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0E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F4B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D4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31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33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39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