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94493" w:rsidR="00563B6E" w:rsidRPr="00B24A33" w:rsidRDefault="00841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8114C" w:rsidR="00563B6E" w:rsidRPr="00B24A33" w:rsidRDefault="00841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B6DFF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8EFD3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90C42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40199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4B469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0F672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D82D" w:rsidR="00C11CD7" w:rsidRPr="00B24A33" w:rsidRDefault="0084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C7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BE898" w:rsidR="002113B7" w:rsidRPr="00B24A33" w:rsidRDefault="0084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048FC" w:rsidR="002113B7" w:rsidRPr="00B24A33" w:rsidRDefault="0084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41E94" w:rsidR="002113B7" w:rsidRPr="00B24A33" w:rsidRDefault="0084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E255D" w:rsidR="002113B7" w:rsidRPr="00B24A33" w:rsidRDefault="0084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70D52" w:rsidR="002113B7" w:rsidRPr="00B24A33" w:rsidRDefault="0084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ECBEF" w:rsidR="002113B7" w:rsidRPr="00B24A33" w:rsidRDefault="0084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56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79B2A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00CC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5E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C4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6C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23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13E8E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F29B88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CD1DA7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21365A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9D8E2D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245824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54F94" w:rsidR="002113B7" w:rsidRPr="00B24A33" w:rsidRDefault="0084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9B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58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77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F1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45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64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A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05479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B6FB72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D926F6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C47B43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709010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F66320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91E67" w:rsidR="002113B7" w:rsidRPr="00B24A33" w:rsidRDefault="0084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56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90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88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9A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36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59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01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F0000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335A73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CA546A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01CB36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7579E2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529D77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484ED" w:rsidR="006E49F3" w:rsidRPr="00B24A33" w:rsidRDefault="0084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FD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1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54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DB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1D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FD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C3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87D6D" w:rsidR="006E49F3" w:rsidRPr="00B24A33" w:rsidRDefault="0084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CF3F65" w:rsidR="006E49F3" w:rsidRPr="00B24A33" w:rsidRDefault="0084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6E2E7F" w:rsidR="006E49F3" w:rsidRPr="00B24A33" w:rsidRDefault="0084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C97418" w:rsidR="006E49F3" w:rsidRPr="00B24A33" w:rsidRDefault="0084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94C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C1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E0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0A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FE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AC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7B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4E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FA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0F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1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5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2023-07-05T19:08:00.0000000Z</dcterms:modified>
</coreProperties>
</file>