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D12A3" w:rsidR="00563B6E" w:rsidRPr="00B24A33" w:rsidRDefault="00BF5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3E5BA" w:rsidR="00563B6E" w:rsidRPr="00B24A33" w:rsidRDefault="00BF5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CBED1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7A3A4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A98F5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F4742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67C24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0E614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DE808" w:rsidR="00C11CD7" w:rsidRPr="00B24A33" w:rsidRDefault="00BF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0F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CFDE7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D67A5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7571C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22798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4EDBB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15FB2" w:rsidR="002113B7" w:rsidRPr="00B24A33" w:rsidRDefault="00BF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6E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F7043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3A7E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5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5D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11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0F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199D2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CA5E19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207BB4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5C6EF0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4A23F6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DFA67A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20189" w:rsidR="002113B7" w:rsidRPr="00B24A33" w:rsidRDefault="00BF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6E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8D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EAD32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5818B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26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27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1B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5912A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0B08F5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8C20AE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137B24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7B52B4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8AA7BB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B2E04" w:rsidR="002113B7" w:rsidRPr="00B24A33" w:rsidRDefault="00BF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ED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36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E9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7C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08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18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15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13F2C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EE413D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5B3549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782A01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A9042E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3D43F5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0935F" w:rsidR="006E49F3" w:rsidRPr="00B24A33" w:rsidRDefault="00BF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16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9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7F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03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23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4E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26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0CC57" w:rsidR="006E49F3" w:rsidRPr="00B24A33" w:rsidRDefault="00BF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FE6B68" w:rsidR="006E49F3" w:rsidRPr="00B24A33" w:rsidRDefault="00BF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7919D4" w:rsidR="006E49F3" w:rsidRPr="00B24A33" w:rsidRDefault="00BF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8CB35" w:rsidR="006E49F3" w:rsidRPr="00B24A33" w:rsidRDefault="00BF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BCD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BF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7D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C0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591AE" w:rsidR="006E49F3" w:rsidRPr="00B24A33" w:rsidRDefault="00BF5E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0C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8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02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A4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27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EB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2023-07-05T18:50:00.0000000Z</dcterms:modified>
</coreProperties>
</file>