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FA63A" w:rsidR="00563B6E" w:rsidRPr="00B24A33" w:rsidRDefault="008C1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B2E10" w:rsidR="00563B6E" w:rsidRPr="00B24A33" w:rsidRDefault="008C1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943F2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7AC10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2099C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15821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F1067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E1A7B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B7363" w:rsidR="00C11CD7" w:rsidRPr="00B24A33" w:rsidRDefault="008C1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2F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3748B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BC344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507F6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85259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F7433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9F371" w:rsidR="002113B7" w:rsidRPr="00B24A33" w:rsidRDefault="008C1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C0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0AD12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96EB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F2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C0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98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D1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FBDC1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06308A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B3E34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A84B4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99038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0F00A5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35672" w:rsidR="002113B7" w:rsidRPr="00B24A33" w:rsidRDefault="008C1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63D6A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A810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E1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1B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BEB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8A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82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54E69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6FF330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B09F9D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B1D0C9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A3D528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5F8407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34439" w:rsidR="002113B7" w:rsidRPr="00B24A33" w:rsidRDefault="008C1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DE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14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83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38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54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8D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D2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6C3AE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5EA46D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D4717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D94C7F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121FCC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593263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0F12C" w:rsidR="006E49F3" w:rsidRPr="00B24A33" w:rsidRDefault="008C1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93061" w:rsidR="006E49F3" w:rsidRPr="00B24A33" w:rsidRDefault="008C1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7" w:type="dxa"/>
          </w:tcPr>
          <w:p w14:paraId="2F6F2CD9" w14:textId="68D6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D2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589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AB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E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1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A141D" w:rsidR="006E49F3" w:rsidRPr="00B24A33" w:rsidRDefault="008C1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45DB00" w:rsidR="006E49F3" w:rsidRPr="00B24A33" w:rsidRDefault="008C1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534A9A" w:rsidR="006E49F3" w:rsidRPr="00B24A33" w:rsidRDefault="008C1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5F2824" w:rsidR="006E49F3" w:rsidRPr="00B24A33" w:rsidRDefault="008C1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92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76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E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4B448" w:rsidR="006E49F3" w:rsidRPr="00B24A33" w:rsidRDefault="008C1A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19DE0" w:rsidR="006E49F3" w:rsidRPr="00B24A33" w:rsidRDefault="008C1A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1D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3E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DF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19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DE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A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A1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2023-07-05T18:24:00.0000000Z</dcterms:modified>
</coreProperties>
</file>