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F7FF3" w:rsidR="00563B6E" w:rsidRPr="00B24A33" w:rsidRDefault="00310C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E177F" w:rsidR="00563B6E" w:rsidRPr="00B24A33" w:rsidRDefault="00310C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E1BE6" w:rsidR="00C11CD7" w:rsidRPr="00B24A33" w:rsidRDefault="00310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1E5C91" w:rsidR="00C11CD7" w:rsidRPr="00B24A33" w:rsidRDefault="00310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E8735" w:rsidR="00C11CD7" w:rsidRPr="00B24A33" w:rsidRDefault="00310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95B13E" w:rsidR="00C11CD7" w:rsidRPr="00B24A33" w:rsidRDefault="00310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513E5E" w:rsidR="00C11CD7" w:rsidRPr="00B24A33" w:rsidRDefault="00310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D917B" w:rsidR="00C11CD7" w:rsidRPr="00B24A33" w:rsidRDefault="00310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20E9C" w:rsidR="00C11CD7" w:rsidRPr="00B24A33" w:rsidRDefault="00310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81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57AC6" w:rsidR="002113B7" w:rsidRPr="00B24A33" w:rsidRDefault="00310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11BE7" w:rsidR="002113B7" w:rsidRPr="00B24A33" w:rsidRDefault="00310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007DE7" w:rsidR="002113B7" w:rsidRPr="00B24A33" w:rsidRDefault="00310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C25A8" w:rsidR="002113B7" w:rsidRPr="00B24A33" w:rsidRDefault="00310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53AB23" w:rsidR="002113B7" w:rsidRPr="00B24A33" w:rsidRDefault="00310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6CD644" w:rsidR="002113B7" w:rsidRPr="00B24A33" w:rsidRDefault="00310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1A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4AD28" w:rsidR="002113B7" w:rsidRPr="00B24A33" w:rsidRDefault="00310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CD84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EAC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1D5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94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64B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D1C69" w:rsidR="002113B7" w:rsidRPr="00B24A33" w:rsidRDefault="00310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342DC1" w:rsidR="002113B7" w:rsidRPr="00B24A33" w:rsidRDefault="00310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4BF66C" w:rsidR="002113B7" w:rsidRPr="00B24A33" w:rsidRDefault="00310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5A5CA8" w:rsidR="002113B7" w:rsidRPr="00B24A33" w:rsidRDefault="00310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CC4C28" w:rsidR="002113B7" w:rsidRPr="00B24A33" w:rsidRDefault="00310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E3C145" w:rsidR="002113B7" w:rsidRPr="00B24A33" w:rsidRDefault="00310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41CE7A" w:rsidR="002113B7" w:rsidRPr="00B24A33" w:rsidRDefault="00310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97B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CBF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94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14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29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7A6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9AF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50281" w:rsidR="002113B7" w:rsidRPr="00B24A33" w:rsidRDefault="00310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56C355" w:rsidR="002113B7" w:rsidRPr="00B24A33" w:rsidRDefault="00310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B3B6F6" w:rsidR="002113B7" w:rsidRPr="00B24A33" w:rsidRDefault="00310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C20E94" w:rsidR="002113B7" w:rsidRPr="00B24A33" w:rsidRDefault="00310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2DA7ED" w:rsidR="002113B7" w:rsidRPr="00B24A33" w:rsidRDefault="00310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B7F3D1" w:rsidR="002113B7" w:rsidRPr="00B24A33" w:rsidRDefault="00310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8273D" w:rsidR="002113B7" w:rsidRPr="00B24A33" w:rsidRDefault="00310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ADD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09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7EF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B62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5FC92B0" w14:textId="77777777" w:rsidR="00310C58" w:rsidRDefault="00310C58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  <w:p w14:paraId="314897F7" w14:textId="359436F7" w:rsidR="005157D3" w:rsidRPr="00B24A33" w:rsidRDefault="00310C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Ascension Day</w:t>
            </w:r>
          </w:p>
        </w:tc>
        <w:tc>
          <w:tcPr>
            <w:tcW w:w="1488" w:type="dxa"/>
            <w:vMerge w:val="restart"/>
          </w:tcPr>
          <w:p w14:paraId="48FA9EF2" w14:textId="34117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E5F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ACD3A" w:rsidR="006E49F3" w:rsidRPr="00B24A33" w:rsidRDefault="00310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5E3323" w:rsidR="006E49F3" w:rsidRPr="00B24A33" w:rsidRDefault="00310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1FB87B" w:rsidR="006E49F3" w:rsidRPr="00B24A33" w:rsidRDefault="00310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766A92" w:rsidR="006E49F3" w:rsidRPr="00B24A33" w:rsidRDefault="00310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A579FE" w:rsidR="006E49F3" w:rsidRPr="00B24A33" w:rsidRDefault="00310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0C23A4" w:rsidR="006E49F3" w:rsidRPr="00B24A33" w:rsidRDefault="00310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9ACEDB" w:rsidR="006E49F3" w:rsidRPr="00B24A33" w:rsidRDefault="00310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BFD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CA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50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34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5D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C03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FE6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518DAA" w:rsidR="006E49F3" w:rsidRPr="00B24A33" w:rsidRDefault="00310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A1D36F" w:rsidR="006E49F3" w:rsidRPr="00B24A33" w:rsidRDefault="00310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7540FD" w:rsidR="006E49F3" w:rsidRPr="00B24A33" w:rsidRDefault="00310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495846" w:rsidR="006E49F3" w:rsidRPr="00B24A33" w:rsidRDefault="00310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AE0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E5C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486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B47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91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AF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CC4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7A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FF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EC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0C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0C5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2023-07-05T18:13:00.0000000Z</dcterms:modified>
</coreProperties>
</file>