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0BCB3" w:rsidR="00563B6E" w:rsidRPr="00B24A33" w:rsidRDefault="00914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10062" w:rsidR="00563B6E" w:rsidRPr="00B24A33" w:rsidRDefault="00914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C79F6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455B0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CDCF3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D4E8A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6C64A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F4EE3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2DE9" w:rsidR="00C11CD7" w:rsidRPr="00B24A33" w:rsidRDefault="0091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8A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6F890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DB03A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1874C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767A0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CCA01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21235" w:rsidR="002113B7" w:rsidRPr="00B24A33" w:rsidRDefault="0091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A5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A166F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7EE5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04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F0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FFC74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16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D2052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A09030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042E31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FE8D6A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187784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E7701A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0E972" w:rsidR="002113B7" w:rsidRPr="00B24A33" w:rsidRDefault="0091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DA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86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CF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3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DB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47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88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3801A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6FFCF0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F8B318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FD1F80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20CA5F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4C111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05B9C" w:rsidR="002113B7" w:rsidRPr="00B24A33" w:rsidRDefault="0091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64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78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B8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E5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06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F6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75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4EDBB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A2AB4F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99B735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C1A194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BEBFE9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0F7F9C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30127" w:rsidR="006E49F3" w:rsidRPr="00B24A33" w:rsidRDefault="0091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11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2C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62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09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52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95747" w:rsidR="006E49F3" w:rsidRPr="00B24A33" w:rsidRDefault="0091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FF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B4636" w:rsidR="006E49F3" w:rsidRPr="00B24A33" w:rsidRDefault="0091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2A9F7F" w:rsidR="006E49F3" w:rsidRPr="00B24A33" w:rsidRDefault="0091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571DC5" w:rsidR="006E49F3" w:rsidRPr="00B24A33" w:rsidRDefault="0091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861575" w:rsidR="006E49F3" w:rsidRPr="00B24A33" w:rsidRDefault="0091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D26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FC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BE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17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5B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DF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22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48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42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E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85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2023-07-05T17:59:00.0000000Z</dcterms:modified>
</coreProperties>
</file>