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D51AF" w:rsidR="00563B6E" w:rsidRPr="00B24A33" w:rsidRDefault="002B0B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FA982" w:rsidR="00563B6E" w:rsidRPr="00B24A33" w:rsidRDefault="002B0B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2EACD" w:rsidR="00C11CD7" w:rsidRPr="00B24A33" w:rsidRDefault="002B0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7EABC" w:rsidR="00C11CD7" w:rsidRPr="00B24A33" w:rsidRDefault="002B0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78F95E" w:rsidR="00C11CD7" w:rsidRPr="00B24A33" w:rsidRDefault="002B0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6D894" w:rsidR="00C11CD7" w:rsidRPr="00B24A33" w:rsidRDefault="002B0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B8C44" w:rsidR="00C11CD7" w:rsidRPr="00B24A33" w:rsidRDefault="002B0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F65E3" w:rsidR="00C11CD7" w:rsidRPr="00B24A33" w:rsidRDefault="002B0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8688A" w:rsidR="00C11CD7" w:rsidRPr="00B24A33" w:rsidRDefault="002B0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6A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A0190" w:rsidR="002113B7" w:rsidRPr="00B24A33" w:rsidRDefault="002B0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E6B74" w:rsidR="002113B7" w:rsidRPr="00B24A33" w:rsidRDefault="002B0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DCBCF" w:rsidR="002113B7" w:rsidRPr="00B24A33" w:rsidRDefault="002B0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5DD3F" w:rsidR="002113B7" w:rsidRPr="00B24A33" w:rsidRDefault="002B0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E6884" w:rsidR="002113B7" w:rsidRPr="00B24A33" w:rsidRDefault="002B0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0F67C" w:rsidR="002113B7" w:rsidRPr="00B24A33" w:rsidRDefault="002B0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B47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5FD5C1" w:rsidR="002113B7" w:rsidRPr="00B24A33" w:rsidRDefault="002B0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0109418C" w14:textId="0B7D2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08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57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C5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CE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1801F" w:rsidR="002113B7" w:rsidRPr="00B24A33" w:rsidRDefault="002B0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1B2FA4" w:rsidR="002113B7" w:rsidRPr="00B24A33" w:rsidRDefault="002B0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90F77E" w:rsidR="002113B7" w:rsidRPr="00B24A33" w:rsidRDefault="002B0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DF4F2C" w:rsidR="002113B7" w:rsidRPr="00B24A33" w:rsidRDefault="002B0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FEF0B5" w:rsidR="002113B7" w:rsidRPr="00B24A33" w:rsidRDefault="002B0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E03FF0" w:rsidR="002113B7" w:rsidRPr="00B24A33" w:rsidRDefault="002B0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E31FE" w:rsidR="002113B7" w:rsidRPr="00B24A33" w:rsidRDefault="002B0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1CD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FA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15A5A3" w:rsidR="002113B7" w:rsidRPr="00B24A33" w:rsidRDefault="002B0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2EED3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50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01A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09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F09B5" w:rsidR="002113B7" w:rsidRPr="00B24A33" w:rsidRDefault="002B0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D64756" w:rsidR="002113B7" w:rsidRPr="00B24A33" w:rsidRDefault="002B0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F22AF5" w:rsidR="002113B7" w:rsidRPr="00B24A33" w:rsidRDefault="002B0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BE5D97" w:rsidR="002113B7" w:rsidRPr="00B24A33" w:rsidRDefault="002B0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946952" w:rsidR="002113B7" w:rsidRPr="00B24A33" w:rsidRDefault="002B0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B17D1B" w:rsidR="002113B7" w:rsidRPr="00B24A33" w:rsidRDefault="002B0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C8E52" w:rsidR="002113B7" w:rsidRPr="00B24A33" w:rsidRDefault="002B0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43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7B9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69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94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94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196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CA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56BB1" w:rsidR="006E49F3" w:rsidRPr="00B24A33" w:rsidRDefault="002B0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C1E316" w:rsidR="006E49F3" w:rsidRPr="00B24A33" w:rsidRDefault="002B0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CE4760" w:rsidR="006E49F3" w:rsidRPr="00B24A33" w:rsidRDefault="002B0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2A30E5" w:rsidR="006E49F3" w:rsidRPr="00B24A33" w:rsidRDefault="002B0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B724E6" w:rsidR="006E49F3" w:rsidRPr="00B24A33" w:rsidRDefault="002B0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18FEDF" w:rsidR="006E49F3" w:rsidRPr="00B24A33" w:rsidRDefault="002B0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6A4E82" w:rsidR="006E49F3" w:rsidRPr="00B24A33" w:rsidRDefault="002B0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C15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16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4D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28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F5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68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2A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64183" w:rsidR="006E49F3" w:rsidRPr="00B24A33" w:rsidRDefault="002B0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217890" w:rsidR="006E49F3" w:rsidRPr="00B24A33" w:rsidRDefault="002B0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F4527A" w:rsidR="006E49F3" w:rsidRPr="00B24A33" w:rsidRDefault="002B0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251B44" w:rsidR="006E49F3" w:rsidRPr="00B24A33" w:rsidRDefault="002B0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CB0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CAA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2F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C3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A5A8A" w:rsidR="006E49F3" w:rsidRPr="00B24A33" w:rsidRDefault="002B0B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CC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93E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D1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D23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B8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B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B4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