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17BBD" w:rsidR="00563B6E" w:rsidRPr="00B24A33" w:rsidRDefault="00D16D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CC8DE" w:rsidR="00563B6E" w:rsidRPr="00B24A33" w:rsidRDefault="00D16D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135E9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22631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F148D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0822B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1DD08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3393B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4743" w:rsidR="00C11CD7" w:rsidRPr="00B24A33" w:rsidRDefault="00D16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2B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4F64A" w:rsidR="002113B7" w:rsidRPr="00B24A33" w:rsidRDefault="00D16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20B31" w:rsidR="002113B7" w:rsidRPr="00B24A33" w:rsidRDefault="00D16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EFA74" w:rsidR="002113B7" w:rsidRPr="00B24A33" w:rsidRDefault="00D16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184EA" w:rsidR="002113B7" w:rsidRPr="00B24A33" w:rsidRDefault="00D16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CC893" w:rsidR="002113B7" w:rsidRPr="00B24A33" w:rsidRDefault="00D16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FC7B7" w:rsidR="002113B7" w:rsidRPr="00B24A33" w:rsidRDefault="00D16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BD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6DBE9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A341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B1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4F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679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D9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7CAFF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64A148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72CE2D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2E4D58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D653A7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29B6D3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965C4" w:rsidR="002113B7" w:rsidRPr="00B24A33" w:rsidRDefault="00D16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36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C2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C3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A0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41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78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1C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73349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7DA4EF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FE5C00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B810EA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9EE15F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967B19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9A0E7" w:rsidR="002113B7" w:rsidRPr="00B24A33" w:rsidRDefault="00D16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77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D2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C3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DA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8B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D7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EB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57067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B581A7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8BDA2C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2A10A4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1FAC76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D310D5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1E507" w:rsidR="006E49F3" w:rsidRPr="00B24A33" w:rsidRDefault="00D16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5E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BA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D6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D3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80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9A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C1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F01A3" w:rsidR="006E49F3" w:rsidRPr="00B24A33" w:rsidRDefault="00D16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0CDDA9" w:rsidR="006E49F3" w:rsidRPr="00B24A33" w:rsidRDefault="00D16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8A6AF3" w:rsidR="006E49F3" w:rsidRPr="00B24A33" w:rsidRDefault="00D16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83370F" w:rsidR="006E49F3" w:rsidRPr="00B24A33" w:rsidRDefault="00D16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744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72C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98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27EB4" w:rsidR="006E49F3" w:rsidRPr="00B24A33" w:rsidRDefault="00D16D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9E048" w:rsidR="006E49F3" w:rsidRPr="00B24A33" w:rsidRDefault="00D16D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5D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43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30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AA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0C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D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D4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2023-07-05T17:00:00.0000000Z</dcterms:modified>
</coreProperties>
</file>