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45F7E" w:rsidR="00563B6E" w:rsidRPr="00B24A33" w:rsidRDefault="00F2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7B18F" w:rsidR="00563B6E" w:rsidRPr="00B24A33" w:rsidRDefault="00F2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43D06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02F75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571EB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819E5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85208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A26AC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EE25" w:rsidR="00C11CD7" w:rsidRPr="00B24A33" w:rsidRDefault="00F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3A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CC55D" w:rsidR="002113B7" w:rsidRPr="00B24A33" w:rsidRDefault="00F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48234" w:rsidR="002113B7" w:rsidRPr="00B24A33" w:rsidRDefault="00F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5817D" w:rsidR="002113B7" w:rsidRPr="00B24A33" w:rsidRDefault="00F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32C38" w:rsidR="002113B7" w:rsidRPr="00B24A33" w:rsidRDefault="00F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3D8A3" w:rsidR="002113B7" w:rsidRPr="00B24A33" w:rsidRDefault="00F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C3902" w:rsidR="002113B7" w:rsidRPr="00B24A33" w:rsidRDefault="00F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5C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BCE80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F03B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5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44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AD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3A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A8A6A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3AC45A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4C5B99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415A4B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60C94B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6915BB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2AD93" w:rsidR="002113B7" w:rsidRPr="00B24A33" w:rsidRDefault="00F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CC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B9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2E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1B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6E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38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9B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CDCAD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28FFA8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3263CC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4A02DA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9911BE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E53E6A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E08AB" w:rsidR="002113B7" w:rsidRPr="00B24A33" w:rsidRDefault="00F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AD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49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B7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C2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A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85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F5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DEB26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B614E1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48EE5D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5AF9F0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E05082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1B30DC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40A19" w:rsidR="006E49F3" w:rsidRPr="00B24A33" w:rsidRDefault="00F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2C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BC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D3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33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D3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E3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43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3F3C0" w:rsidR="006E49F3" w:rsidRPr="00B24A33" w:rsidRDefault="00F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31510A" w:rsidR="006E49F3" w:rsidRPr="00B24A33" w:rsidRDefault="00F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BEFDFA" w:rsidR="006E49F3" w:rsidRPr="00B24A33" w:rsidRDefault="00F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914E50" w:rsidR="006E49F3" w:rsidRPr="00B24A33" w:rsidRDefault="00F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236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37D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C2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AC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A126E" w:rsidR="006E49F3" w:rsidRPr="00B24A33" w:rsidRDefault="00F27B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22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64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DB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E2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E1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B6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2023-07-05T16:51:00.0000000Z</dcterms:modified>
</coreProperties>
</file>