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F7887" w:rsidR="00563B6E" w:rsidRPr="00B24A33" w:rsidRDefault="009F2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B095C" w:rsidR="00563B6E" w:rsidRPr="00B24A33" w:rsidRDefault="009F2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37B7E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29132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D69A0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72986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67682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06C9C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B6C4" w:rsidR="00C11CD7" w:rsidRPr="00B24A33" w:rsidRDefault="009F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2C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7CF99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828D3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1D73B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B512A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25226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502DA" w:rsidR="002113B7" w:rsidRPr="00B24A33" w:rsidRDefault="009F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0D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57F11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B131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AA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56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64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B7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9EB2F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2CAC16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95F579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2C1CF5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C46C5E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6C1C14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557D1" w:rsidR="002113B7" w:rsidRPr="00B24A33" w:rsidRDefault="009F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04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28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70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F8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E1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DD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6C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E248B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8931B3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655B55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086B25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CB186A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61E0E7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E5BB1" w:rsidR="002113B7" w:rsidRPr="00B24A33" w:rsidRDefault="009F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71F74" w:rsidR="005157D3" w:rsidRPr="00B24A33" w:rsidRDefault="009F23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4445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D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3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3E893" w:rsidR="005157D3" w:rsidRPr="00B24A33" w:rsidRDefault="009F23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36FDB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07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612AC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88C48C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562EDD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739736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55288B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D982D9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EF87D" w:rsidR="006E49F3" w:rsidRPr="00B24A33" w:rsidRDefault="009F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73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8F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0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CF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15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D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F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260ED" w:rsidR="006E49F3" w:rsidRPr="00B24A33" w:rsidRDefault="009F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933531" w:rsidR="006E49F3" w:rsidRPr="00B24A33" w:rsidRDefault="009F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65B628" w:rsidR="006E49F3" w:rsidRPr="00B24A33" w:rsidRDefault="009F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DDA9CD" w:rsidR="006E49F3" w:rsidRPr="00B24A33" w:rsidRDefault="009F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500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3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C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EC102" w:rsidR="006E49F3" w:rsidRPr="00B24A33" w:rsidRDefault="009F23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C9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9E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80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8E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16B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A6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3DD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2023-07-05T16:34:00.0000000Z</dcterms:modified>
</coreProperties>
</file>