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B5253" w:rsidR="00563B6E" w:rsidRPr="00B24A33" w:rsidRDefault="00235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33ABF" w:rsidR="00563B6E" w:rsidRPr="00B24A33" w:rsidRDefault="00235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6B57A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8DC70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8C32A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495EB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D3678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D2F81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0272" w:rsidR="00C11CD7" w:rsidRPr="00B24A33" w:rsidRDefault="00235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1B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B9A9F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91A79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4C37E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4D0F3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E95DB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26730" w:rsidR="002113B7" w:rsidRPr="00B24A33" w:rsidRDefault="00235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7A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79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94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C8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0A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7D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D7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979AC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4A6138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02BEAF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F0687C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9B0A17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FF64FC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F4A04" w:rsidR="002113B7" w:rsidRPr="00B24A33" w:rsidRDefault="00235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D8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09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59E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53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E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20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77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A0AF2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8923FD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59EBF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49C78C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37BF0F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368E37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7F9C7" w:rsidR="002113B7" w:rsidRPr="00B24A33" w:rsidRDefault="00235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2A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69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7C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90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98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A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61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81EF2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5F253A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8862E5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A64EA6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8C6DD2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B7102D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B7CA2" w:rsidR="006E49F3" w:rsidRPr="00B24A33" w:rsidRDefault="00235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7E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3D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6B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241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DD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4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8F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9CD87" w:rsidR="006E49F3" w:rsidRPr="00B24A33" w:rsidRDefault="0023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908C09" w:rsidR="006E49F3" w:rsidRPr="00B24A33" w:rsidRDefault="0023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4F8A54" w:rsidR="006E49F3" w:rsidRPr="00B24A33" w:rsidRDefault="0023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6F2D7E" w:rsidR="006E49F3" w:rsidRPr="00B24A33" w:rsidRDefault="00235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BA2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83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9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E692D" w:rsidR="006E49F3" w:rsidRPr="00B24A33" w:rsidRDefault="002350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91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A8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10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3F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34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21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0D1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