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0F0FB" w:rsidR="00563B6E" w:rsidRPr="00B24A33" w:rsidRDefault="008A2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2C0A1" w:rsidR="00563B6E" w:rsidRPr="00B24A33" w:rsidRDefault="008A2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65779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7C091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EFD54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EEBDF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95CEB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DECD8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1A8B" w:rsidR="00C11CD7" w:rsidRPr="00B24A33" w:rsidRDefault="008A2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49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1B652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BED39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CCD5E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6EF76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C00AF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180F7" w:rsidR="002113B7" w:rsidRPr="00B24A33" w:rsidRDefault="008A2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22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27858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9A85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F8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D3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F2407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D6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0D349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229BD8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9EA888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C92FA8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DDB343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D42D81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8B9BA" w:rsidR="002113B7" w:rsidRPr="00B24A33" w:rsidRDefault="008A2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67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18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42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5F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2E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2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A1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123B0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7650B5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DFF993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07325E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48C9D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0587F6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9031F" w:rsidR="002113B7" w:rsidRPr="00B24A33" w:rsidRDefault="008A2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D8B52" w:rsidR="005157D3" w:rsidRPr="00B24A33" w:rsidRDefault="008A25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902E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63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42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596F0" w:rsidR="005157D3" w:rsidRPr="00B24A33" w:rsidRDefault="008A25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603DB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9A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E4C73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4742AA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C457A4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9D3DF8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7DD0DD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2E2FC2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D7B9B" w:rsidR="006E49F3" w:rsidRPr="00B24A33" w:rsidRDefault="008A2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7B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56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31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F2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29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AE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BA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7297C" w:rsidR="006E49F3" w:rsidRPr="00B24A33" w:rsidRDefault="008A2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C54742" w:rsidR="006E49F3" w:rsidRPr="00B24A33" w:rsidRDefault="008A2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50E59D" w:rsidR="006E49F3" w:rsidRPr="00B24A33" w:rsidRDefault="008A2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B2AB2B" w:rsidR="006E49F3" w:rsidRPr="00B24A33" w:rsidRDefault="008A2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B7E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BB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4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7F2CB" w:rsidR="006E49F3" w:rsidRPr="00B24A33" w:rsidRDefault="008A25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63AAC" w:rsidR="006E49F3" w:rsidRPr="00B24A33" w:rsidRDefault="008A25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5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D8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5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E1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5A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5C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2023-07-05T15:59:00.0000000Z</dcterms:modified>
</coreProperties>
</file>