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B6243" w:rsidR="00563B6E" w:rsidRPr="00B24A33" w:rsidRDefault="004F0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6D049" w:rsidR="00563B6E" w:rsidRPr="00B24A33" w:rsidRDefault="004F0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E233D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A07C1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3B38C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4EC41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0EBF0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D8430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55582" w:rsidR="00C11CD7" w:rsidRPr="00B24A33" w:rsidRDefault="004F0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13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93386" w:rsidR="002113B7" w:rsidRPr="00B24A33" w:rsidRDefault="004F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7B9FDC" w:rsidR="002113B7" w:rsidRPr="00B24A33" w:rsidRDefault="004F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84972D" w:rsidR="002113B7" w:rsidRPr="00B24A33" w:rsidRDefault="004F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83816" w:rsidR="002113B7" w:rsidRPr="00B24A33" w:rsidRDefault="004F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C01B7" w:rsidR="002113B7" w:rsidRPr="00B24A33" w:rsidRDefault="004F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ACB43" w:rsidR="002113B7" w:rsidRPr="00B24A33" w:rsidRDefault="004F0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B1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1D21F4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AB0A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86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C7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1AA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48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21A02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A06E42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BB78A9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A3045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C9AE69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E04D77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952B9" w:rsidR="002113B7" w:rsidRPr="00B24A33" w:rsidRDefault="004F0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C8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2B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0D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AC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4A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8C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77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37EA5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DDD772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7E517A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89E542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B33DBF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0F9A5B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FED6F" w:rsidR="002113B7" w:rsidRPr="00B24A33" w:rsidRDefault="004F0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AE7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F1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89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CE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54B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17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48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547B7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50A11D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E477BD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BB45D7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69FD15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5D7D67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EDE84" w:rsidR="006E49F3" w:rsidRPr="00B24A33" w:rsidRDefault="004F0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1D2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19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27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730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1F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A09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B1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4511D" w:rsidR="006E49F3" w:rsidRPr="00B24A33" w:rsidRDefault="004F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2EECC5" w:rsidR="006E49F3" w:rsidRPr="00B24A33" w:rsidRDefault="004F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624FE5" w:rsidR="006E49F3" w:rsidRPr="00B24A33" w:rsidRDefault="004F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92652C" w:rsidR="006E49F3" w:rsidRPr="00B24A33" w:rsidRDefault="004F0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F1A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52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A3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8B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E3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FC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03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C0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62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C78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0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A4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2023-07-05T15:26:00.0000000Z</dcterms:modified>
</coreProperties>
</file>