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69798" w:rsidR="00563B6E" w:rsidRPr="00B24A33" w:rsidRDefault="00AE5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FA298" w:rsidR="00563B6E" w:rsidRPr="00B24A33" w:rsidRDefault="00AE55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F266E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BD14B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301A0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4593F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A9789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53740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6716E" w:rsidR="00C11CD7" w:rsidRPr="00B24A33" w:rsidRDefault="00AE5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D6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91BAA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02A3E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59078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5F7D2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646BA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763F3" w:rsidR="002113B7" w:rsidRPr="00B24A33" w:rsidRDefault="00AE5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C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3A660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F714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42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11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41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24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A8ED4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547875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4A5636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E7AEC1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81D507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8355BE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A3FF1" w:rsidR="002113B7" w:rsidRPr="00B24A33" w:rsidRDefault="00AE55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60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E1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A5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7D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64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D1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3D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F306B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24D013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216EC1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22D9A3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C93330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87932E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73C59" w:rsidR="002113B7" w:rsidRPr="00B24A33" w:rsidRDefault="00AE55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13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F4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2B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41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DB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62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2E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A7032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47E669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94B1A5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1A4A69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7F0344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5970AF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B98F1" w:rsidR="006E49F3" w:rsidRPr="00B24A33" w:rsidRDefault="00AE55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F1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077D7" w:rsidR="006E49F3" w:rsidRPr="00B24A33" w:rsidRDefault="00AE5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57185EA4" w14:textId="276FC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A57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D1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4D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73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BEC7C" w:rsidR="006E49F3" w:rsidRPr="00B24A33" w:rsidRDefault="00AE5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B02147" w:rsidR="006E49F3" w:rsidRPr="00B24A33" w:rsidRDefault="00AE5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BA1A23" w:rsidR="006E49F3" w:rsidRPr="00B24A33" w:rsidRDefault="00AE5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46D9C7" w:rsidR="006E49F3" w:rsidRPr="00B24A33" w:rsidRDefault="00AE55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86E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738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6F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C3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9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97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DB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58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46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BE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5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51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