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F2BD5" w:rsidR="00563B6E" w:rsidRPr="00B24A33" w:rsidRDefault="00861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27043" w:rsidR="00563B6E" w:rsidRPr="00B24A33" w:rsidRDefault="00861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6D8C2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C3995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51185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FACC5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475D2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90415B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BADE4" w:rsidR="00C11CD7" w:rsidRPr="00B24A33" w:rsidRDefault="0086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9A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3E5E2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DC0F0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D43D8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40343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DF5A0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E2D15" w:rsidR="002113B7" w:rsidRPr="00B24A33" w:rsidRDefault="0086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A4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2957B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07F7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206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D62BD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39D3A477" w14:textId="5D64A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45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27A88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6041F6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DA24B3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9C0E83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FDCFB8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21DF32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F4354" w:rsidR="002113B7" w:rsidRPr="00B24A33" w:rsidRDefault="0086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36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F5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EC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5A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68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C8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6A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D92BA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4CDC62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AC1BDA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5E51E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CAE7A0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083CC6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27EFD" w:rsidR="002113B7" w:rsidRPr="00B24A33" w:rsidRDefault="0086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2C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F6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57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36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4A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03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E9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3A347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DCED45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EE1CD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BB80E3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0ECFFC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C4B1AD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08DF9" w:rsidR="006E49F3" w:rsidRPr="00B24A33" w:rsidRDefault="0086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BC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7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96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C3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DE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1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3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FC604" w:rsidR="006E49F3" w:rsidRPr="00B24A33" w:rsidRDefault="0086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3F1327" w:rsidR="006E49F3" w:rsidRPr="00B24A33" w:rsidRDefault="0086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F02728" w:rsidR="006E49F3" w:rsidRPr="00B24A33" w:rsidRDefault="0086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D9CB4C" w:rsidR="006E49F3" w:rsidRPr="00B24A33" w:rsidRDefault="0086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F9E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14E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BF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C7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E8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B1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8E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BF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A6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EE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46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2023-07-05T15:03:00.0000000Z</dcterms:modified>
</coreProperties>
</file>