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7F4D0" w:rsidR="00563B6E" w:rsidRPr="00B24A33" w:rsidRDefault="001F7D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32056" w:rsidR="00563B6E" w:rsidRPr="00B24A33" w:rsidRDefault="001F7D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05FAE" w:rsidR="00C11CD7" w:rsidRPr="00B24A33" w:rsidRDefault="001F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A0ED5" w:rsidR="00C11CD7" w:rsidRPr="00B24A33" w:rsidRDefault="001F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10C93" w:rsidR="00C11CD7" w:rsidRPr="00B24A33" w:rsidRDefault="001F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77A05" w:rsidR="00C11CD7" w:rsidRPr="00B24A33" w:rsidRDefault="001F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214D0A" w:rsidR="00C11CD7" w:rsidRPr="00B24A33" w:rsidRDefault="001F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A6BAB" w:rsidR="00C11CD7" w:rsidRPr="00B24A33" w:rsidRDefault="001F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1D7C8" w:rsidR="00C11CD7" w:rsidRPr="00B24A33" w:rsidRDefault="001F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6C2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2B8EA" w:rsidR="002113B7" w:rsidRPr="00B24A33" w:rsidRDefault="001F7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A5014" w:rsidR="002113B7" w:rsidRPr="00B24A33" w:rsidRDefault="001F7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DE299" w:rsidR="002113B7" w:rsidRPr="00B24A33" w:rsidRDefault="001F7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67C34" w:rsidR="002113B7" w:rsidRPr="00B24A33" w:rsidRDefault="001F7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0B757" w:rsidR="002113B7" w:rsidRPr="00B24A33" w:rsidRDefault="001F7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BFB7D" w:rsidR="002113B7" w:rsidRPr="00B24A33" w:rsidRDefault="001F7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5C8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79AC8" w:rsidR="002113B7" w:rsidRPr="00B24A33" w:rsidRDefault="001F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53EF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3AE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479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65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ABC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B5BC6" w:rsidR="002113B7" w:rsidRPr="00B24A33" w:rsidRDefault="001F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A2C33D" w:rsidR="002113B7" w:rsidRPr="00B24A33" w:rsidRDefault="001F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037E44" w:rsidR="002113B7" w:rsidRPr="00B24A33" w:rsidRDefault="001F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A251E5" w:rsidR="002113B7" w:rsidRPr="00B24A33" w:rsidRDefault="001F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3DDC86" w:rsidR="002113B7" w:rsidRPr="00B24A33" w:rsidRDefault="001F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0DF21E" w:rsidR="002113B7" w:rsidRPr="00B24A33" w:rsidRDefault="001F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4E05B" w:rsidR="002113B7" w:rsidRPr="00B24A33" w:rsidRDefault="001F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C9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28C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FA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2C8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1C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E3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00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C27CAA" w:rsidR="002113B7" w:rsidRPr="00B24A33" w:rsidRDefault="001F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C0B64E" w:rsidR="002113B7" w:rsidRPr="00B24A33" w:rsidRDefault="001F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E9C6BA" w:rsidR="002113B7" w:rsidRPr="00B24A33" w:rsidRDefault="001F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EEA604" w:rsidR="002113B7" w:rsidRPr="00B24A33" w:rsidRDefault="001F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1C03B8" w:rsidR="002113B7" w:rsidRPr="00B24A33" w:rsidRDefault="001F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176207" w:rsidR="002113B7" w:rsidRPr="00B24A33" w:rsidRDefault="001F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68893" w:rsidR="002113B7" w:rsidRPr="00B24A33" w:rsidRDefault="001F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54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1EA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798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63B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C78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185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25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3B3EF" w:rsidR="006E49F3" w:rsidRPr="00B24A33" w:rsidRDefault="001F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36A6C8" w:rsidR="006E49F3" w:rsidRPr="00B24A33" w:rsidRDefault="001F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045037" w:rsidR="006E49F3" w:rsidRPr="00B24A33" w:rsidRDefault="001F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2B4CE5" w:rsidR="006E49F3" w:rsidRPr="00B24A33" w:rsidRDefault="001F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F6BFE6" w:rsidR="006E49F3" w:rsidRPr="00B24A33" w:rsidRDefault="001F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E510AF" w:rsidR="006E49F3" w:rsidRPr="00B24A33" w:rsidRDefault="001F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D562E" w:rsidR="006E49F3" w:rsidRPr="00B24A33" w:rsidRDefault="001F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9EC67" w:rsidR="006E49F3" w:rsidRPr="00B24A33" w:rsidRDefault="001F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7" w:type="dxa"/>
          </w:tcPr>
          <w:p w14:paraId="2F6F2CD9" w14:textId="25A8F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60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1D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CC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DC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02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990C5" w:rsidR="006E49F3" w:rsidRPr="00B24A33" w:rsidRDefault="001F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ED229A" w:rsidR="006E49F3" w:rsidRPr="00B24A33" w:rsidRDefault="001F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370ADD" w:rsidR="006E49F3" w:rsidRPr="00B24A33" w:rsidRDefault="001F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15C4E2" w:rsidR="006E49F3" w:rsidRPr="00B24A33" w:rsidRDefault="001F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CDA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3E3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A2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38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55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A8A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EF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2F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9F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B4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7D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DA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2023-07-05T14:57:00.0000000Z</dcterms:modified>
</coreProperties>
</file>