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5CF69" w:rsidR="00563B6E" w:rsidRPr="00B24A33" w:rsidRDefault="00A944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2043D" w:rsidR="00563B6E" w:rsidRPr="00B24A33" w:rsidRDefault="00A944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394DAA" w:rsidR="00C11CD7" w:rsidRPr="00B24A33" w:rsidRDefault="00A9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92A66" w:rsidR="00C11CD7" w:rsidRPr="00B24A33" w:rsidRDefault="00A9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A867F" w:rsidR="00C11CD7" w:rsidRPr="00B24A33" w:rsidRDefault="00A9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A47E8" w:rsidR="00C11CD7" w:rsidRPr="00B24A33" w:rsidRDefault="00A9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F07C1" w:rsidR="00C11CD7" w:rsidRPr="00B24A33" w:rsidRDefault="00A9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677D7" w:rsidR="00C11CD7" w:rsidRPr="00B24A33" w:rsidRDefault="00A9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4CC8A" w:rsidR="00C11CD7" w:rsidRPr="00B24A33" w:rsidRDefault="00A94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94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88344" w:rsidR="002113B7" w:rsidRPr="00B24A33" w:rsidRDefault="00A9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E8A58" w:rsidR="002113B7" w:rsidRPr="00B24A33" w:rsidRDefault="00A9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2CA24" w:rsidR="002113B7" w:rsidRPr="00B24A33" w:rsidRDefault="00A9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0B713" w:rsidR="002113B7" w:rsidRPr="00B24A33" w:rsidRDefault="00A9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45D8A" w:rsidR="002113B7" w:rsidRPr="00B24A33" w:rsidRDefault="00A9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9DAAA" w:rsidR="002113B7" w:rsidRPr="00B24A33" w:rsidRDefault="00A94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251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06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1E1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18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C4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854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69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9FC67" w:rsidR="002113B7" w:rsidRPr="00B24A33" w:rsidRDefault="00A9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67BDA9" w:rsidR="002113B7" w:rsidRPr="00B24A33" w:rsidRDefault="00A9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9EF6FC" w:rsidR="002113B7" w:rsidRPr="00B24A33" w:rsidRDefault="00A9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46139C" w:rsidR="002113B7" w:rsidRPr="00B24A33" w:rsidRDefault="00A9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69D999" w:rsidR="002113B7" w:rsidRPr="00B24A33" w:rsidRDefault="00A9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4BEA11" w:rsidR="002113B7" w:rsidRPr="00B24A33" w:rsidRDefault="00A9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52872" w:rsidR="002113B7" w:rsidRPr="00B24A33" w:rsidRDefault="00A94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4A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3A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762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B1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D9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5F7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D9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C6CFC" w:rsidR="002113B7" w:rsidRPr="00B24A33" w:rsidRDefault="00A9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38B495" w:rsidR="002113B7" w:rsidRPr="00B24A33" w:rsidRDefault="00A9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8380A9" w:rsidR="002113B7" w:rsidRPr="00B24A33" w:rsidRDefault="00A9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2F5855" w:rsidR="002113B7" w:rsidRPr="00B24A33" w:rsidRDefault="00A9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F0F6FD" w:rsidR="002113B7" w:rsidRPr="00B24A33" w:rsidRDefault="00A9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76B9F1" w:rsidR="002113B7" w:rsidRPr="00B24A33" w:rsidRDefault="00A9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BF8EE" w:rsidR="002113B7" w:rsidRPr="00B24A33" w:rsidRDefault="00A94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A95121" w:rsidR="005157D3" w:rsidRPr="00B24A33" w:rsidRDefault="00A944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8747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BA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C5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403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85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97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504D9" w:rsidR="006E49F3" w:rsidRPr="00B24A33" w:rsidRDefault="00A9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D37584" w:rsidR="006E49F3" w:rsidRPr="00B24A33" w:rsidRDefault="00A9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015AA2" w:rsidR="006E49F3" w:rsidRPr="00B24A33" w:rsidRDefault="00A9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D24091" w:rsidR="006E49F3" w:rsidRPr="00B24A33" w:rsidRDefault="00A9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A01EED" w:rsidR="006E49F3" w:rsidRPr="00B24A33" w:rsidRDefault="00A9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AB9B84" w:rsidR="006E49F3" w:rsidRPr="00B24A33" w:rsidRDefault="00A9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68812C" w:rsidR="006E49F3" w:rsidRPr="00B24A33" w:rsidRDefault="00A94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37B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BB040" w:rsidR="006E49F3" w:rsidRPr="00B24A33" w:rsidRDefault="00A94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57185EA4" w14:textId="77FED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3B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F2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9D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02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419016" w:rsidR="006E49F3" w:rsidRPr="00B24A33" w:rsidRDefault="00A94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05D7E2" w:rsidR="006E49F3" w:rsidRPr="00B24A33" w:rsidRDefault="00A94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2DB0D6" w:rsidR="006E49F3" w:rsidRPr="00B24A33" w:rsidRDefault="00A94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BDCF8D" w:rsidR="006E49F3" w:rsidRPr="00B24A33" w:rsidRDefault="00A94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642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AB1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2B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18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37E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5C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D03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EC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3F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371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44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49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2023-07-05T14:33:00.0000000Z</dcterms:modified>
</coreProperties>
</file>