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E26B4" w:rsidR="00563B6E" w:rsidRPr="00B24A33" w:rsidRDefault="00820C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1FE82" w:rsidR="00563B6E" w:rsidRPr="00B24A33" w:rsidRDefault="00820C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93AE9" w:rsidR="00C11CD7" w:rsidRPr="00B24A33" w:rsidRDefault="00820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31D79" w:rsidR="00C11CD7" w:rsidRPr="00B24A33" w:rsidRDefault="00820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0D773" w:rsidR="00C11CD7" w:rsidRPr="00B24A33" w:rsidRDefault="00820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3A274" w:rsidR="00C11CD7" w:rsidRPr="00B24A33" w:rsidRDefault="00820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9B4A4" w:rsidR="00C11CD7" w:rsidRPr="00B24A33" w:rsidRDefault="00820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209DE" w:rsidR="00C11CD7" w:rsidRPr="00B24A33" w:rsidRDefault="00820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471E" w:rsidR="00C11CD7" w:rsidRPr="00B24A33" w:rsidRDefault="00820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DA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B77D7" w:rsidR="002113B7" w:rsidRPr="00B24A33" w:rsidRDefault="00820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A3EA7" w:rsidR="002113B7" w:rsidRPr="00B24A33" w:rsidRDefault="00820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7CB3C" w:rsidR="002113B7" w:rsidRPr="00B24A33" w:rsidRDefault="00820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6A671" w:rsidR="002113B7" w:rsidRPr="00B24A33" w:rsidRDefault="00820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F2B01" w:rsidR="002113B7" w:rsidRPr="00B24A33" w:rsidRDefault="00820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7D27A" w:rsidR="002113B7" w:rsidRPr="00B24A33" w:rsidRDefault="00820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91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83613" w:rsidR="002113B7" w:rsidRPr="00B24A33" w:rsidRDefault="00820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E023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C9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C2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19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B27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003D3" w:rsidR="002113B7" w:rsidRPr="00B24A33" w:rsidRDefault="00820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FB5667" w:rsidR="002113B7" w:rsidRPr="00B24A33" w:rsidRDefault="00820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4214AC" w:rsidR="002113B7" w:rsidRPr="00B24A33" w:rsidRDefault="00820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B2CC51" w:rsidR="002113B7" w:rsidRPr="00B24A33" w:rsidRDefault="00820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BA8A9B" w:rsidR="002113B7" w:rsidRPr="00B24A33" w:rsidRDefault="00820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D1AA72" w:rsidR="002113B7" w:rsidRPr="00B24A33" w:rsidRDefault="00820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7DD81" w:rsidR="002113B7" w:rsidRPr="00B24A33" w:rsidRDefault="00820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F9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2E5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FC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4E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641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4A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94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61619" w:rsidR="002113B7" w:rsidRPr="00B24A33" w:rsidRDefault="00820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42B7CE" w:rsidR="002113B7" w:rsidRPr="00B24A33" w:rsidRDefault="00820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FB601A" w:rsidR="002113B7" w:rsidRPr="00B24A33" w:rsidRDefault="00820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8DC9F0" w:rsidR="002113B7" w:rsidRPr="00B24A33" w:rsidRDefault="00820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40E647" w:rsidR="002113B7" w:rsidRPr="00B24A33" w:rsidRDefault="00820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99F79B" w:rsidR="002113B7" w:rsidRPr="00B24A33" w:rsidRDefault="00820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9C34D" w:rsidR="002113B7" w:rsidRPr="00B24A33" w:rsidRDefault="00820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A9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925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2C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8D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F0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CA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65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8A733" w:rsidR="006E49F3" w:rsidRPr="00B24A33" w:rsidRDefault="00820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BB3386" w:rsidR="006E49F3" w:rsidRPr="00B24A33" w:rsidRDefault="00820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C8E486" w:rsidR="006E49F3" w:rsidRPr="00B24A33" w:rsidRDefault="00820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6E7138" w:rsidR="006E49F3" w:rsidRPr="00B24A33" w:rsidRDefault="00820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F2F908" w:rsidR="006E49F3" w:rsidRPr="00B24A33" w:rsidRDefault="00820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B618AF" w:rsidR="006E49F3" w:rsidRPr="00B24A33" w:rsidRDefault="00820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B790A" w:rsidR="006E49F3" w:rsidRPr="00B24A33" w:rsidRDefault="00820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32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22F3C" w:rsidR="006E49F3" w:rsidRPr="00B24A33" w:rsidRDefault="00820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57185EA4" w14:textId="7EF3E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A6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88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DF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F5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00A82" w:rsidR="006E49F3" w:rsidRPr="00B24A33" w:rsidRDefault="00820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E0EB4A" w:rsidR="006E49F3" w:rsidRPr="00B24A33" w:rsidRDefault="00820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671ADE" w:rsidR="006E49F3" w:rsidRPr="00B24A33" w:rsidRDefault="00820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7F86CE" w:rsidR="006E49F3" w:rsidRPr="00B24A33" w:rsidRDefault="00820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CDC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CF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BF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FD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F1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E9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37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DF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8B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21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C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CE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2023-07-05T14:26:00.0000000Z</dcterms:modified>
</coreProperties>
</file>