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DD2B8" w:rsidR="00563B6E" w:rsidRPr="00B24A33" w:rsidRDefault="00BD7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0CB08" w:rsidR="00563B6E" w:rsidRPr="00B24A33" w:rsidRDefault="00BD7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EBC72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968F7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CC8F4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80CE0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83A69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CA3B6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0CDEB" w:rsidR="00C11CD7" w:rsidRPr="00B24A33" w:rsidRDefault="00BD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9C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416D0" w:rsidR="002113B7" w:rsidRPr="00B24A33" w:rsidRDefault="00B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70BFC" w:rsidR="002113B7" w:rsidRPr="00B24A33" w:rsidRDefault="00B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C91CA" w:rsidR="002113B7" w:rsidRPr="00B24A33" w:rsidRDefault="00B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C7A9B" w:rsidR="002113B7" w:rsidRPr="00B24A33" w:rsidRDefault="00B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EA18F" w:rsidR="002113B7" w:rsidRPr="00B24A33" w:rsidRDefault="00B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45A4F" w:rsidR="002113B7" w:rsidRPr="00B24A33" w:rsidRDefault="00BD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CB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BE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37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1D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383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8B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97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F4397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0C37A6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762378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D087A4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9409E3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457816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6ADD6" w:rsidR="002113B7" w:rsidRPr="00B24A33" w:rsidRDefault="00BD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0B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FD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B9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08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C4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CC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7E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4246C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A918FC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EABA4F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41EACA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AAAE77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E7560F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60728" w:rsidR="002113B7" w:rsidRPr="00B24A33" w:rsidRDefault="00BD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F86FE2" w:rsidR="005157D3" w:rsidRPr="00B24A33" w:rsidRDefault="00BD7E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7303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FA6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D92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3E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DD4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D5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F2CCB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2BB384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6BE2FC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4E2FB8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64318F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E6F37B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7000A" w:rsidR="006E49F3" w:rsidRPr="00B24A33" w:rsidRDefault="00BD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64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27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FA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9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E1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78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94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A015E" w:rsidR="006E49F3" w:rsidRPr="00B24A33" w:rsidRDefault="00BD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13E894" w:rsidR="006E49F3" w:rsidRPr="00B24A33" w:rsidRDefault="00BD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9AB6B2" w:rsidR="006E49F3" w:rsidRPr="00B24A33" w:rsidRDefault="00BD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34823E" w:rsidR="006E49F3" w:rsidRPr="00B24A33" w:rsidRDefault="00BD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EB0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DDC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E5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3BF36" w:rsidR="006E49F3" w:rsidRPr="00B24A33" w:rsidRDefault="00BD7E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89BC0" w:rsidR="006E49F3" w:rsidRPr="00B24A33" w:rsidRDefault="00BD7E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FB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56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F3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45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26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7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E0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2023-07-05T14:11:00.0000000Z</dcterms:modified>
</coreProperties>
</file>