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D05D27" w:rsidR="00563B6E" w:rsidRPr="00B24A33" w:rsidRDefault="00C90B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39CAE" w:rsidR="00563B6E" w:rsidRPr="00B24A33" w:rsidRDefault="00C90B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68354B" w:rsidR="00C11CD7" w:rsidRPr="00B24A33" w:rsidRDefault="00C90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24E9F" w:rsidR="00C11CD7" w:rsidRPr="00B24A33" w:rsidRDefault="00C90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EACE6" w:rsidR="00C11CD7" w:rsidRPr="00B24A33" w:rsidRDefault="00C90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B6386D" w:rsidR="00C11CD7" w:rsidRPr="00B24A33" w:rsidRDefault="00C90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9D30D" w:rsidR="00C11CD7" w:rsidRPr="00B24A33" w:rsidRDefault="00C90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603FAB" w:rsidR="00C11CD7" w:rsidRPr="00B24A33" w:rsidRDefault="00C90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6424D" w:rsidR="00C11CD7" w:rsidRPr="00B24A33" w:rsidRDefault="00C90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BEA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D86F6" w:rsidR="002113B7" w:rsidRPr="00B24A33" w:rsidRDefault="00C90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15B59" w:rsidR="002113B7" w:rsidRPr="00B24A33" w:rsidRDefault="00C90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6B7B7" w:rsidR="002113B7" w:rsidRPr="00B24A33" w:rsidRDefault="00C90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0EE67" w:rsidR="002113B7" w:rsidRPr="00B24A33" w:rsidRDefault="00C90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ABC31" w:rsidR="002113B7" w:rsidRPr="00B24A33" w:rsidRDefault="00C90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726617" w:rsidR="002113B7" w:rsidRPr="00B24A33" w:rsidRDefault="00C90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3BA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1F3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FA5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F2B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66B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627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C34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49057" w:rsidR="002113B7" w:rsidRPr="00B24A33" w:rsidRDefault="00C90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A62979" w:rsidR="002113B7" w:rsidRPr="00B24A33" w:rsidRDefault="00C90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C1F957" w:rsidR="002113B7" w:rsidRPr="00B24A33" w:rsidRDefault="00C90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C364D4" w:rsidR="002113B7" w:rsidRPr="00B24A33" w:rsidRDefault="00C90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C26AF7" w:rsidR="002113B7" w:rsidRPr="00B24A33" w:rsidRDefault="00C90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DDC92D" w:rsidR="002113B7" w:rsidRPr="00B24A33" w:rsidRDefault="00C90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2FDC8" w:rsidR="002113B7" w:rsidRPr="00B24A33" w:rsidRDefault="00C90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C23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91D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876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FFF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8E7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7B7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7EA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278DB" w:rsidR="002113B7" w:rsidRPr="00B24A33" w:rsidRDefault="00C90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A9E32D" w:rsidR="002113B7" w:rsidRPr="00B24A33" w:rsidRDefault="00C90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0A46AF" w:rsidR="002113B7" w:rsidRPr="00B24A33" w:rsidRDefault="00C90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FAE7AC" w:rsidR="002113B7" w:rsidRPr="00B24A33" w:rsidRDefault="00C90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A619DF" w:rsidR="002113B7" w:rsidRPr="00B24A33" w:rsidRDefault="00C90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4536F5" w:rsidR="002113B7" w:rsidRPr="00B24A33" w:rsidRDefault="00C90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15818" w:rsidR="002113B7" w:rsidRPr="00B24A33" w:rsidRDefault="00C90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D31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D0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466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967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3B6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5A3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D6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0A673A" w:rsidR="006E49F3" w:rsidRPr="00B24A33" w:rsidRDefault="00C90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E74220" w:rsidR="006E49F3" w:rsidRPr="00B24A33" w:rsidRDefault="00C90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CBFCD5" w:rsidR="006E49F3" w:rsidRPr="00B24A33" w:rsidRDefault="00C90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5FDF60" w:rsidR="006E49F3" w:rsidRPr="00B24A33" w:rsidRDefault="00C90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389997" w:rsidR="006E49F3" w:rsidRPr="00B24A33" w:rsidRDefault="00C90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D9C3C0" w:rsidR="006E49F3" w:rsidRPr="00B24A33" w:rsidRDefault="00C90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1B9CF" w:rsidR="006E49F3" w:rsidRPr="00B24A33" w:rsidRDefault="00C90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272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E0B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AF5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94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92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377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420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67912F" w:rsidR="006E49F3" w:rsidRPr="00B24A33" w:rsidRDefault="00C90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609AE7" w:rsidR="006E49F3" w:rsidRPr="00B24A33" w:rsidRDefault="00C90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2A93A3" w:rsidR="006E49F3" w:rsidRPr="00B24A33" w:rsidRDefault="00C90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C47805" w:rsidR="006E49F3" w:rsidRPr="00B24A33" w:rsidRDefault="00C90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037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0CF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D9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399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237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EC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D1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38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3D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2D0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0B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BE7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2023-07-05T13:51:00.0000000Z</dcterms:modified>
</coreProperties>
</file>