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73180" w:rsidR="00563B6E" w:rsidRPr="00B24A33" w:rsidRDefault="00F628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178A9" w:rsidR="00563B6E" w:rsidRPr="00B24A33" w:rsidRDefault="00F628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6D295" w:rsidR="00C11CD7" w:rsidRPr="00B24A33" w:rsidRDefault="00F62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7DD81" w:rsidR="00C11CD7" w:rsidRPr="00B24A33" w:rsidRDefault="00F62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EF489" w:rsidR="00C11CD7" w:rsidRPr="00B24A33" w:rsidRDefault="00F62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92FC7" w:rsidR="00C11CD7" w:rsidRPr="00B24A33" w:rsidRDefault="00F62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E0FD0" w:rsidR="00C11CD7" w:rsidRPr="00B24A33" w:rsidRDefault="00F62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B40B8" w:rsidR="00C11CD7" w:rsidRPr="00B24A33" w:rsidRDefault="00F62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91CC" w:rsidR="00C11CD7" w:rsidRPr="00B24A33" w:rsidRDefault="00F62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ED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1A73A" w:rsidR="002113B7" w:rsidRPr="00B24A33" w:rsidRDefault="00F62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13382" w:rsidR="002113B7" w:rsidRPr="00B24A33" w:rsidRDefault="00F62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3639B3" w:rsidR="002113B7" w:rsidRPr="00B24A33" w:rsidRDefault="00F62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D661D" w:rsidR="002113B7" w:rsidRPr="00B24A33" w:rsidRDefault="00F62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82EF9" w:rsidR="002113B7" w:rsidRPr="00B24A33" w:rsidRDefault="00F62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5A087" w:rsidR="002113B7" w:rsidRPr="00B24A33" w:rsidRDefault="00F62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BA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1BD1E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031F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05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34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ED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C0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6E32C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B186DB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F30991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19486E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A0248C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538326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2516A" w:rsidR="002113B7" w:rsidRPr="00B24A33" w:rsidRDefault="00F62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5D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8F6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2C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C6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A70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B2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A0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A939C" w:rsidR="002113B7" w:rsidRPr="00B24A33" w:rsidRDefault="00F62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692514" w:rsidR="002113B7" w:rsidRPr="00B24A33" w:rsidRDefault="00F62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E2FCA7" w:rsidR="002113B7" w:rsidRPr="00B24A33" w:rsidRDefault="00F62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6A53D8" w:rsidR="002113B7" w:rsidRPr="00B24A33" w:rsidRDefault="00F62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134E79" w:rsidR="002113B7" w:rsidRPr="00B24A33" w:rsidRDefault="00F62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8413A6" w:rsidR="002113B7" w:rsidRPr="00B24A33" w:rsidRDefault="00F62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37B49" w:rsidR="002113B7" w:rsidRPr="00B24A33" w:rsidRDefault="00F62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DC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02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34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F6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8F3E8" w:rsidR="005157D3" w:rsidRPr="00B24A33" w:rsidRDefault="00F628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26F28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D8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A39F1" w:rsidR="006E49F3" w:rsidRPr="00B24A33" w:rsidRDefault="00F62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D32D79" w:rsidR="006E49F3" w:rsidRPr="00B24A33" w:rsidRDefault="00F62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95327C" w:rsidR="006E49F3" w:rsidRPr="00B24A33" w:rsidRDefault="00F62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FF3C28" w:rsidR="006E49F3" w:rsidRPr="00B24A33" w:rsidRDefault="00F62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A3A99B" w:rsidR="006E49F3" w:rsidRPr="00B24A33" w:rsidRDefault="00F62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3A9E36" w:rsidR="006E49F3" w:rsidRPr="00B24A33" w:rsidRDefault="00F62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A0AD3" w:rsidR="006E49F3" w:rsidRPr="00B24A33" w:rsidRDefault="00F62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D9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47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E7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38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E8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44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E2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109A8" w:rsidR="006E49F3" w:rsidRPr="00B24A33" w:rsidRDefault="00F62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626633" w:rsidR="006E49F3" w:rsidRPr="00B24A33" w:rsidRDefault="00F62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6B104F" w:rsidR="006E49F3" w:rsidRPr="00B24A33" w:rsidRDefault="00F62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411C62" w:rsidR="006E49F3" w:rsidRPr="00B24A33" w:rsidRDefault="00F62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F7A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323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66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C3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77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D8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EAB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01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DD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8C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28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28DC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2023-07-05T13:31:00.0000000Z</dcterms:modified>
</coreProperties>
</file>