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FA49A" w:rsidR="00563B6E" w:rsidRPr="00B24A33" w:rsidRDefault="00167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8CAAB" w:rsidR="00563B6E" w:rsidRPr="00B24A33" w:rsidRDefault="00167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06F43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1D598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986BA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4A4C9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98373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C9181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D55DD" w:rsidR="00C11CD7" w:rsidRPr="00B24A33" w:rsidRDefault="001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3F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43372" w:rsidR="002113B7" w:rsidRPr="00B24A33" w:rsidRDefault="001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870C0" w:rsidR="002113B7" w:rsidRPr="00B24A33" w:rsidRDefault="001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A660A" w:rsidR="002113B7" w:rsidRPr="00B24A33" w:rsidRDefault="001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D2DDF" w:rsidR="002113B7" w:rsidRPr="00B24A33" w:rsidRDefault="001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A27FF" w:rsidR="002113B7" w:rsidRPr="00B24A33" w:rsidRDefault="001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3E945" w:rsidR="002113B7" w:rsidRPr="00B24A33" w:rsidRDefault="001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02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741A9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04EA4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95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5A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D5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8D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7619A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AADC6F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533C5E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755AFC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0B64F7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5212C6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633B6" w:rsidR="002113B7" w:rsidRPr="00B24A33" w:rsidRDefault="0016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80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78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FD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03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D3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72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AB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8DC9F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32E59E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FB6C57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BBBC6F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B74B91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1E80F8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340E0" w:rsidR="002113B7" w:rsidRPr="00B24A33" w:rsidRDefault="0016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49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F8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81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8D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AB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3AA8D" w:rsidR="005157D3" w:rsidRPr="00B24A33" w:rsidRDefault="00167D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C9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F92A7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1298F3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DEFB62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E9D64F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75E6C0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48CA1F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E9A90" w:rsidR="006E49F3" w:rsidRPr="00B24A33" w:rsidRDefault="0016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9F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27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EA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F4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22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ED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C7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0E0DE" w:rsidR="006E49F3" w:rsidRPr="00B24A33" w:rsidRDefault="0016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B4C4BA" w:rsidR="006E49F3" w:rsidRPr="00B24A33" w:rsidRDefault="0016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1A75DB" w:rsidR="006E49F3" w:rsidRPr="00B24A33" w:rsidRDefault="0016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5D18A8" w:rsidR="006E49F3" w:rsidRPr="00B24A33" w:rsidRDefault="0016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E9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95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EB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F9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BE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83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7B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94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2D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A2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D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D0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