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8CFFB" w:rsidR="00563B6E" w:rsidRPr="00B24A33" w:rsidRDefault="002D3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FF7EC" w:rsidR="00563B6E" w:rsidRPr="00B24A33" w:rsidRDefault="002D3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DB6E5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E6C65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0D3BA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BAD0B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906DD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6A378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B74BA" w:rsidR="00C11CD7" w:rsidRPr="00B24A33" w:rsidRDefault="002D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70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B6CEE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7524D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3EFF0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0AA15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72A88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721A4" w:rsidR="002113B7" w:rsidRPr="00B24A33" w:rsidRDefault="002D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36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2F946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</w:tcPr>
          <w:p w14:paraId="0109418C" w14:textId="5AAD3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8A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98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78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27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5DD55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A89A5D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3BFE9D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DFF322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560ECF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35EA00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D6641" w:rsidR="002113B7" w:rsidRPr="00B24A33" w:rsidRDefault="002D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8C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6C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3B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F2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2C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EB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8A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301CB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5508B8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061A6D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78C28A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D03922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88C563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635CD" w:rsidR="002113B7" w:rsidRPr="00B24A33" w:rsidRDefault="002D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7A9FE" w:rsidR="005157D3" w:rsidRPr="00B24A33" w:rsidRDefault="002D37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43C4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08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BD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6FFFB" w:rsidR="005157D3" w:rsidRPr="00B24A33" w:rsidRDefault="002D37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6B090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AE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A469F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EA3556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600424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486829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7FFE19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A4FA35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8C9FF" w:rsidR="006E49F3" w:rsidRPr="00B24A33" w:rsidRDefault="002D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40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0D1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B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0D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3B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FB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A2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EE8F5" w:rsidR="006E49F3" w:rsidRPr="00B24A33" w:rsidRDefault="002D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76F446" w:rsidR="006E49F3" w:rsidRPr="00B24A33" w:rsidRDefault="002D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2C8278" w:rsidR="006E49F3" w:rsidRPr="00B24A33" w:rsidRDefault="002D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A71F1D" w:rsidR="006E49F3" w:rsidRPr="00B24A33" w:rsidRDefault="002D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89C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5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15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DD4EE" w:rsidR="006E49F3" w:rsidRPr="00B24A33" w:rsidRDefault="002D37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340DD" w:rsidR="006E49F3" w:rsidRPr="00B24A33" w:rsidRDefault="002D37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62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18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C6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10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23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70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2023-07-05T12:40:00.0000000Z</dcterms:modified>
</coreProperties>
</file>