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FA0D1B" w:rsidR="00563B6E" w:rsidRPr="00B24A33" w:rsidRDefault="00507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1A54B0" w:rsidR="00563B6E" w:rsidRPr="00B24A33" w:rsidRDefault="00507E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FFD7C6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59E733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920AC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749AC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E3A991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51BEE7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8D600" w:rsidR="00C11CD7" w:rsidRPr="00B24A33" w:rsidRDefault="00507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2F9F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B256D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4BE4E8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5B7AF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7067B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30ECC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C7703F" w:rsidR="002113B7" w:rsidRPr="00B24A33" w:rsidRDefault="00507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8A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1A35B4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59957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449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06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BB6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29E8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4863C6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33F354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A4A219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988FE7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5A1EEA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FA1BB8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C0248D" w:rsidR="002113B7" w:rsidRPr="00B24A33" w:rsidRDefault="00507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288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0AA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EB54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D58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60C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0613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4721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14CD5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FABAAD1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975F9E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3376219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AB972C3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8EFB65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85137" w:rsidR="002113B7" w:rsidRPr="00B24A33" w:rsidRDefault="00507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ED4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C4C2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3C0A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BB2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745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F27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F08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177399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25E594A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256720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01A356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8292FE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58CE24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5D26EC" w:rsidR="006E49F3" w:rsidRPr="00B24A33" w:rsidRDefault="00507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BA9F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944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F21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E3FD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DD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91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AAE6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3F7F5" w:rsidR="006E49F3" w:rsidRPr="00B24A33" w:rsidRDefault="00507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B4B012" w:rsidR="006E49F3" w:rsidRPr="00B24A33" w:rsidRDefault="00507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31D69C" w:rsidR="006E49F3" w:rsidRPr="00B24A33" w:rsidRDefault="00507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D80492" w:rsidR="006E49F3" w:rsidRPr="00B24A33" w:rsidRDefault="00507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A489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B3D5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A82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BC6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39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02F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340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960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0E6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CD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E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07EE1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2023-07-05T12:25:00.0000000Z</dcterms:modified>
</coreProperties>
</file>