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7D505" w:rsidR="00563B6E" w:rsidRPr="00B24A33" w:rsidRDefault="009A7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5A030" w:rsidR="00563B6E" w:rsidRPr="00B24A33" w:rsidRDefault="009A7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2B296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24BC1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BA8CB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B3BBE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4B9F7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AA65A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C73C" w:rsidR="00C11CD7" w:rsidRPr="00B24A33" w:rsidRDefault="009A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F1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784E9" w:rsidR="002113B7" w:rsidRPr="00B24A33" w:rsidRDefault="009A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7D7FA" w:rsidR="002113B7" w:rsidRPr="00B24A33" w:rsidRDefault="009A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A1D17" w:rsidR="002113B7" w:rsidRPr="00B24A33" w:rsidRDefault="009A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B5F7C" w:rsidR="002113B7" w:rsidRPr="00B24A33" w:rsidRDefault="009A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82907" w:rsidR="002113B7" w:rsidRPr="00B24A33" w:rsidRDefault="009A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1F3F1" w:rsidR="002113B7" w:rsidRPr="00B24A33" w:rsidRDefault="009A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11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CA64B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5D56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AE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B1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AC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82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2D9F6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55A552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DAAA56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A4569D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643409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802736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6A77E" w:rsidR="002113B7" w:rsidRPr="00B24A33" w:rsidRDefault="009A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07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3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56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BA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D0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D1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42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70AE5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1DBF55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913D3F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1D2951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B0363F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B449C9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553D7" w:rsidR="002113B7" w:rsidRPr="00B24A33" w:rsidRDefault="009A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9B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21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76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C6D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DE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F9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E3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025ED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4BFF7E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DA84EE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C3D230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916EE1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DB2249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A7716" w:rsidR="006E49F3" w:rsidRPr="00B24A33" w:rsidRDefault="009A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BC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56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A7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36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79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F3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7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E61FC" w:rsidR="006E49F3" w:rsidRPr="00B24A33" w:rsidRDefault="009A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F6A61D" w:rsidR="006E49F3" w:rsidRPr="00B24A33" w:rsidRDefault="009A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C0A429" w:rsidR="006E49F3" w:rsidRPr="00B24A33" w:rsidRDefault="009A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AD6A76" w:rsidR="006E49F3" w:rsidRPr="00B24A33" w:rsidRDefault="009A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52A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76F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FD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FBA8B" w:rsidR="006E49F3" w:rsidRPr="00B24A33" w:rsidRDefault="009A7A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4E242" w:rsidR="006E49F3" w:rsidRPr="00B24A33" w:rsidRDefault="009A7A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68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A0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15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04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89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A9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