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E7A68" w:rsidR="00563B6E" w:rsidRPr="00B24A33" w:rsidRDefault="00521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62323" w:rsidR="00563B6E" w:rsidRPr="00B24A33" w:rsidRDefault="00521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33A90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443B4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68BE3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84195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6C88F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653B3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0D942" w:rsidR="00C11CD7" w:rsidRPr="00B24A33" w:rsidRDefault="0052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3ADBD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81162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CF504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B73BF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4AC41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2291A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45CE6" w:rsidR="002113B7" w:rsidRPr="00B24A33" w:rsidRDefault="0052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2293A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AAFD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307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46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0E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FC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C8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E8A2E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B35199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A8059B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CA3467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3553FE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69C309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6D756" w:rsidR="002113B7" w:rsidRPr="00B24A33" w:rsidRDefault="0052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7F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E0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BB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494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43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C1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CF92F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56EB0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E58CB5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8FE43A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D680D6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CD027A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578797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E620D" w:rsidR="002113B7" w:rsidRPr="00B24A33" w:rsidRDefault="0052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40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3E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34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96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4F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99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43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4438A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C26480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3D581D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AF59DE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FD0A68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621F58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5A2CD" w:rsidR="006E49F3" w:rsidRPr="00B24A33" w:rsidRDefault="0052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FA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67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A1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7CF5E" w:rsidR="006E49F3" w:rsidRPr="00B24A33" w:rsidRDefault="0052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9CCA621" w14:textId="7285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9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37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6E0AD" w:rsidR="006E49F3" w:rsidRPr="00B24A33" w:rsidRDefault="0052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8B1515" w:rsidR="006E49F3" w:rsidRPr="00B24A33" w:rsidRDefault="0052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FCD516" w:rsidR="006E49F3" w:rsidRPr="00B24A33" w:rsidRDefault="0052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558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05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29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F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62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4A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77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67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AF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F1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A4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A46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