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4914F" w:rsidR="00563B6E" w:rsidRPr="00B24A33" w:rsidRDefault="00135C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EDA98" w:rsidR="00563B6E" w:rsidRPr="00B24A33" w:rsidRDefault="00135C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792CF2" w:rsidR="00C11CD7" w:rsidRPr="00B24A33" w:rsidRDefault="0013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DF4FB" w:rsidR="00C11CD7" w:rsidRPr="00B24A33" w:rsidRDefault="0013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430ED" w:rsidR="00C11CD7" w:rsidRPr="00B24A33" w:rsidRDefault="0013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71746" w:rsidR="00C11CD7" w:rsidRPr="00B24A33" w:rsidRDefault="0013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33D6A" w:rsidR="00C11CD7" w:rsidRPr="00B24A33" w:rsidRDefault="0013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A3C1B" w:rsidR="00C11CD7" w:rsidRPr="00B24A33" w:rsidRDefault="0013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9D5CD" w:rsidR="00C11CD7" w:rsidRPr="00B24A33" w:rsidRDefault="00135C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A325F" w:rsidR="002113B7" w:rsidRPr="00B24A33" w:rsidRDefault="0013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CF5FD4" w:rsidR="002113B7" w:rsidRPr="00B24A33" w:rsidRDefault="0013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B5ECB" w:rsidR="002113B7" w:rsidRPr="00B24A33" w:rsidRDefault="0013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D6C6F" w:rsidR="002113B7" w:rsidRPr="00B24A33" w:rsidRDefault="0013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7AECC" w:rsidR="002113B7" w:rsidRPr="00B24A33" w:rsidRDefault="0013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23114B" w:rsidR="002113B7" w:rsidRPr="00B24A33" w:rsidRDefault="0013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9E314" w:rsidR="002113B7" w:rsidRPr="00B24A33" w:rsidRDefault="00135C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5599A" w:rsidR="002113B7" w:rsidRPr="00B24A33" w:rsidRDefault="0013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39C2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05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5C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98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5B3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96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C02BA" w:rsidR="002113B7" w:rsidRPr="00B24A33" w:rsidRDefault="0013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B1C3E1" w:rsidR="002113B7" w:rsidRPr="00B24A33" w:rsidRDefault="0013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B20912" w:rsidR="002113B7" w:rsidRPr="00B24A33" w:rsidRDefault="0013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C8F7DD" w:rsidR="002113B7" w:rsidRPr="00B24A33" w:rsidRDefault="0013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B1E02A" w:rsidR="002113B7" w:rsidRPr="00B24A33" w:rsidRDefault="0013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7B4151" w:rsidR="002113B7" w:rsidRPr="00B24A33" w:rsidRDefault="0013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3C691" w:rsidR="002113B7" w:rsidRPr="00B24A33" w:rsidRDefault="00135C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000E7" w:rsidR="002113B7" w:rsidRPr="00B24A33" w:rsidRDefault="0013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0CB45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2B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9A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F18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5B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55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6F4EC" w:rsidR="002113B7" w:rsidRPr="00B24A33" w:rsidRDefault="0013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D9B0F7" w:rsidR="002113B7" w:rsidRPr="00B24A33" w:rsidRDefault="0013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094227" w:rsidR="002113B7" w:rsidRPr="00B24A33" w:rsidRDefault="0013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49E1A3" w:rsidR="002113B7" w:rsidRPr="00B24A33" w:rsidRDefault="0013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9FDD0A" w:rsidR="002113B7" w:rsidRPr="00B24A33" w:rsidRDefault="0013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D44B73" w:rsidR="002113B7" w:rsidRPr="00B24A33" w:rsidRDefault="0013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770EF" w:rsidR="002113B7" w:rsidRPr="00B24A33" w:rsidRDefault="00135C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EF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69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3BB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A2092" w:rsidR="005157D3" w:rsidRPr="00B24A33" w:rsidRDefault="00135C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1EF7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5F5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44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A0EBA" w:rsidR="006E49F3" w:rsidRPr="00B24A33" w:rsidRDefault="0013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7C8C2F" w:rsidR="006E49F3" w:rsidRPr="00B24A33" w:rsidRDefault="0013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948C7E" w:rsidR="006E49F3" w:rsidRPr="00B24A33" w:rsidRDefault="0013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4CAA67" w:rsidR="006E49F3" w:rsidRPr="00B24A33" w:rsidRDefault="0013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865C8B" w:rsidR="006E49F3" w:rsidRPr="00B24A33" w:rsidRDefault="0013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6E190A" w:rsidR="006E49F3" w:rsidRPr="00B24A33" w:rsidRDefault="0013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EB7E69" w:rsidR="006E49F3" w:rsidRPr="00B24A33" w:rsidRDefault="00135C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3D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AA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EB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20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98D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C37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203C239" w14:textId="77777777" w:rsidR="00135C3A" w:rsidRDefault="00135C3A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7E1FAD" w14:textId="753EDB3F" w:rsidR="006E49F3" w:rsidRPr="00B24A33" w:rsidRDefault="0013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871C2" w:rsidR="006E49F3" w:rsidRPr="00B24A33" w:rsidRDefault="0013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352BDC" w:rsidR="006E49F3" w:rsidRPr="00B24A33" w:rsidRDefault="0013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96BDDB" w:rsidR="006E49F3" w:rsidRPr="00B24A33" w:rsidRDefault="00135C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C81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057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3A0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7D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9A228B" w:rsidR="006E49F3" w:rsidRPr="00B24A33" w:rsidRDefault="00135C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E07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E4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B7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83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BC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6D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5C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C3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2023-07-05T23:53:00.0000000Z</dcterms:modified>
</coreProperties>
</file>