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66E91" w:rsidR="00563B6E" w:rsidRPr="00B24A33" w:rsidRDefault="002871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9E61A" w:rsidR="00563B6E" w:rsidRPr="00B24A33" w:rsidRDefault="002871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215DC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A8B77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3DBC7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85B25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2521B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90ADE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8E6F" w:rsidR="00C11CD7" w:rsidRPr="00B24A33" w:rsidRDefault="00287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5E58F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E4EAF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5EBA5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059AD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6F1D9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9048D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70031" w:rsidR="002113B7" w:rsidRPr="00B24A33" w:rsidRDefault="00287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3A171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F9D4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9E0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D2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91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03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F0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ECFBF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496CF9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4CFAD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2CD86A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0E607E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6F0DD7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7D2DF" w:rsidR="002113B7" w:rsidRPr="00B24A33" w:rsidRDefault="00287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4B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5092C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7" w:type="dxa"/>
          </w:tcPr>
          <w:p w14:paraId="46EE65B8" w14:textId="1BFFE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71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88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2B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19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A6A50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200386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2CBF8C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3B779C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05CB95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3B7269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E6ABE" w:rsidR="002113B7" w:rsidRPr="00B24A33" w:rsidRDefault="00287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D5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3F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D2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89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FF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A0E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1B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37369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42A9D8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309168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016C2C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68FAC3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BAB993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135D7" w:rsidR="006E49F3" w:rsidRPr="00B24A33" w:rsidRDefault="00287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F6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AA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7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F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8D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E0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B5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9AF51" w:rsidR="006E49F3" w:rsidRPr="00B24A33" w:rsidRDefault="00287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146B7D" w:rsidR="006E49F3" w:rsidRPr="00B24A33" w:rsidRDefault="00287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569760" w:rsidR="006E49F3" w:rsidRPr="00B24A33" w:rsidRDefault="00287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958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788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12E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49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7A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CA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9F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AC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C9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E5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CF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1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1D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2023-07-05T23:47:00.0000000Z</dcterms:modified>
</coreProperties>
</file>