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2AAFA" w:rsidR="00563B6E" w:rsidRPr="00B24A33" w:rsidRDefault="00B66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5FDBB" w:rsidR="00563B6E" w:rsidRPr="00B24A33" w:rsidRDefault="00B66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30C5A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D3529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3B45D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75BEE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13BFA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2F0BB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0450" w:rsidR="00C11CD7" w:rsidRPr="00B24A33" w:rsidRDefault="00B6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8CB6D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4C9B9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97433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66B2C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30AE3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B49F3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8C789" w:rsidR="002113B7" w:rsidRPr="00B24A33" w:rsidRDefault="00B6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59E37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2AB9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BA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A1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59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0E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BD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8668A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A83E42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11BF4F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BB58D3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EEDDB7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CA90B2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1C0BC" w:rsidR="002113B7" w:rsidRPr="00B24A33" w:rsidRDefault="00B66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2A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95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51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B5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C9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DE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BA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C3A1C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8ABAED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D1F2A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8D2748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55D1C2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6C085C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E95B2" w:rsidR="002113B7" w:rsidRPr="00B24A33" w:rsidRDefault="00B66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DF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1B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18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8F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CF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98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1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31C31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2D0FB6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3D9CF2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456CC6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066072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1FB967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5070D" w:rsidR="006E49F3" w:rsidRPr="00B24A33" w:rsidRDefault="00B66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D7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0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A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AA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E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85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C6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E7FC6" w:rsidR="006E49F3" w:rsidRPr="00B24A33" w:rsidRDefault="00B66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122185" w:rsidR="006E49F3" w:rsidRPr="00B24A33" w:rsidRDefault="00B66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0C01E3" w:rsidR="006E49F3" w:rsidRPr="00B24A33" w:rsidRDefault="00B66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5C8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9C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660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3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8B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CE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1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D3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8B5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B7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6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8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8DE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