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C5A0A" w:rsidR="00563B6E" w:rsidRPr="00B24A33" w:rsidRDefault="002A1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07BC8" w:rsidR="00563B6E" w:rsidRPr="00B24A33" w:rsidRDefault="002A1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417E0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7C291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12AF8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C027C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CBA46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2B1C0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AFBAA" w:rsidR="00C11CD7" w:rsidRPr="00B24A33" w:rsidRDefault="002A1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3AA99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64303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3219C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B3923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ED875A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9E978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899C2" w:rsidR="002113B7" w:rsidRPr="00B24A33" w:rsidRDefault="002A1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91448F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7" w:type="dxa"/>
          </w:tcPr>
          <w:p w14:paraId="5CC4B2B9" w14:textId="51F5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CD3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BD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E6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3E8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F7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599A5E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889805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851150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21C7B8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ED309B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BD2161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E42E4" w:rsidR="002113B7" w:rsidRPr="00B24A33" w:rsidRDefault="002A1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40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CD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5F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7C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E7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66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90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1A6F5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8304C6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39A9EB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1B7C83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B59971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AF4C98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C0F81" w:rsidR="002113B7" w:rsidRPr="00B24A33" w:rsidRDefault="002A1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E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AE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85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47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F3135" w:rsidR="005157D3" w:rsidRPr="00B24A33" w:rsidRDefault="002A1B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  <w:vMerge w:val="restart"/>
          </w:tcPr>
          <w:p w14:paraId="48FA9EF2" w14:textId="371A3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BC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573458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82F49B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5F85BF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D10A96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362E92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E08CC8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827B6" w:rsidR="006E49F3" w:rsidRPr="00B24A33" w:rsidRDefault="002A1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FC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E9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AA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8FE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58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5A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85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D8BB5" w:rsidR="006E49F3" w:rsidRPr="00B24A33" w:rsidRDefault="002A1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93A887" w:rsidR="006E49F3" w:rsidRPr="00B24A33" w:rsidRDefault="002A1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BA4BD" w:rsidR="006E49F3" w:rsidRPr="00B24A33" w:rsidRDefault="002A1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DDB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912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A36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74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58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B4F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BB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AC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CB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17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9B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BD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2023-07-05T22:58:00.0000000Z</dcterms:modified>
</coreProperties>
</file>