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9064E" w:rsidR="00563B6E" w:rsidRPr="00B24A33" w:rsidRDefault="003E0A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BFD7C" w:rsidR="00563B6E" w:rsidRPr="00B24A33" w:rsidRDefault="003E0A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E61830" w:rsidR="00C11CD7" w:rsidRPr="00B24A33" w:rsidRDefault="003E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06D321" w:rsidR="00C11CD7" w:rsidRPr="00B24A33" w:rsidRDefault="003E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8B74F" w:rsidR="00C11CD7" w:rsidRPr="00B24A33" w:rsidRDefault="003E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F76CE" w:rsidR="00C11CD7" w:rsidRPr="00B24A33" w:rsidRDefault="003E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D3D7F" w:rsidR="00C11CD7" w:rsidRPr="00B24A33" w:rsidRDefault="003E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B7146" w:rsidR="00C11CD7" w:rsidRPr="00B24A33" w:rsidRDefault="003E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3B9E4" w:rsidR="00C11CD7" w:rsidRPr="00B24A33" w:rsidRDefault="003E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E29EB8" w:rsidR="002113B7" w:rsidRPr="00B24A33" w:rsidRDefault="003E0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E894FA" w:rsidR="002113B7" w:rsidRPr="00B24A33" w:rsidRDefault="003E0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25169" w:rsidR="002113B7" w:rsidRPr="00B24A33" w:rsidRDefault="003E0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F75CB" w:rsidR="002113B7" w:rsidRPr="00B24A33" w:rsidRDefault="003E0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2E22E7" w:rsidR="002113B7" w:rsidRPr="00B24A33" w:rsidRDefault="003E0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9305F" w:rsidR="002113B7" w:rsidRPr="00B24A33" w:rsidRDefault="003E0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F927E4" w:rsidR="002113B7" w:rsidRPr="00B24A33" w:rsidRDefault="003E0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C65BE" w:rsidR="002113B7" w:rsidRPr="00B24A33" w:rsidRDefault="003E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7A83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A2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F6B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FDF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15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C3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B2A0B" w:rsidR="002113B7" w:rsidRPr="00B24A33" w:rsidRDefault="003E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98C291" w:rsidR="002113B7" w:rsidRPr="00B24A33" w:rsidRDefault="003E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1F641F" w:rsidR="002113B7" w:rsidRPr="00B24A33" w:rsidRDefault="003E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BFFD32" w:rsidR="002113B7" w:rsidRPr="00B24A33" w:rsidRDefault="003E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A8B12F" w:rsidR="002113B7" w:rsidRPr="00B24A33" w:rsidRDefault="003E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BA6E34" w:rsidR="002113B7" w:rsidRPr="00B24A33" w:rsidRDefault="003E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6C7DF6" w:rsidR="002113B7" w:rsidRPr="00B24A33" w:rsidRDefault="003E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98D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D2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50B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615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A22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229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291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B9CC3" w:rsidR="002113B7" w:rsidRPr="00B24A33" w:rsidRDefault="003E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44D0BE" w:rsidR="002113B7" w:rsidRPr="00B24A33" w:rsidRDefault="003E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0608EA" w:rsidR="002113B7" w:rsidRPr="00B24A33" w:rsidRDefault="003E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876354" w:rsidR="002113B7" w:rsidRPr="00B24A33" w:rsidRDefault="003E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016F04" w:rsidR="002113B7" w:rsidRPr="00B24A33" w:rsidRDefault="003E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FF079E" w:rsidR="002113B7" w:rsidRPr="00B24A33" w:rsidRDefault="003E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831FA3" w:rsidR="002113B7" w:rsidRPr="00B24A33" w:rsidRDefault="003E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9C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090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90A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117A1D" w:rsidR="005157D3" w:rsidRPr="00B24A33" w:rsidRDefault="003E0A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0C0CA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D40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61B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8D249" w:rsidR="006E49F3" w:rsidRPr="00B24A33" w:rsidRDefault="003E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2E638C" w:rsidR="006E49F3" w:rsidRPr="00B24A33" w:rsidRDefault="003E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860E7B" w:rsidR="006E49F3" w:rsidRPr="00B24A33" w:rsidRDefault="003E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53AC56" w:rsidR="006E49F3" w:rsidRPr="00B24A33" w:rsidRDefault="003E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D59972" w:rsidR="006E49F3" w:rsidRPr="00B24A33" w:rsidRDefault="003E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02FE26" w:rsidR="006E49F3" w:rsidRPr="00B24A33" w:rsidRDefault="003E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565B9" w:rsidR="006E49F3" w:rsidRPr="00B24A33" w:rsidRDefault="003E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383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ADC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E64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075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6C5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CE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CC2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DBBA4" w:rsidR="006E49F3" w:rsidRPr="00B24A33" w:rsidRDefault="003E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328189" w:rsidR="006E49F3" w:rsidRPr="00B24A33" w:rsidRDefault="003E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8BC2AB" w:rsidR="006E49F3" w:rsidRPr="00B24A33" w:rsidRDefault="003E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9CD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1F8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4C4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B7B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EC69B9" w:rsidR="006E49F3" w:rsidRPr="00B24A33" w:rsidRDefault="003E0A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A07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B82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35B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AA6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B4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EAB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0A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A6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2023-07-05T22:50:00.0000000Z</dcterms:modified>
</coreProperties>
</file>