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BF6DC" w:rsidR="00563B6E" w:rsidRPr="00B24A33" w:rsidRDefault="00631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597E6" w:rsidR="00563B6E" w:rsidRPr="00B24A33" w:rsidRDefault="00631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C059B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0638C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81B5B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6E989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830B3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F2530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C431C" w:rsidR="00C11CD7" w:rsidRPr="00B24A33" w:rsidRDefault="0063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7D45F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02068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FD3F4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282D9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EBDAA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806E8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753B0" w:rsidR="002113B7" w:rsidRPr="00B24A33" w:rsidRDefault="0063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34B4A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A682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30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2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EF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DB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27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7CC82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DC2508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BF41B1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424775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9548E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35675D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37C14" w:rsidR="002113B7" w:rsidRPr="00B24A33" w:rsidRDefault="0063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D4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54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7E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C1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D8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B5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2FF05C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CB814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F8FF9D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429654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E0D5B9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BB3F5C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EB1E30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0F211" w:rsidR="002113B7" w:rsidRPr="00B24A33" w:rsidRDefault="0063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EA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32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DE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73F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A8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1C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35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B9651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85EFB3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81ED34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D5D9D2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C30B27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5C8F78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09067" w:rsidR="006E49F3" w:rsidRPr="00B24A33" w:rsidRDefault="0063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27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96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58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2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F9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8B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08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98CA3" w:rsidR="006E49F3" w:rsidRPr="00B24A33" w:rsidRDefault="0063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A65896" w:rsidR="006E49F3" w:rsidRPr="00B24A33" w:rsidRDefault="0063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ACE25" w:rsidR="006E49F3" w:rsidRPr="00B24A33" w:rsidRDefault="0063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A8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B2E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DE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34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52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13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34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3F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5D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69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4C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82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