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A97E9" w:rsidR="00563B6E" w:rsidRPr="00B24A33" w:rsidRDefault="00AD0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2E698" w:rsidR="00563B6E" w:rsidRPr="00B24A33" w:rsidRDefault="00AD0C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AC028" w:rsidR="00C11CD7" w:rsidRPr="00B24A33" w:rsidRDefault="00AD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A8434" w:rsidR="00C11CD7" w:rsidRPr="00B24A33" w:rsidRDefault="00AD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1AA0C" w:rsidR="00C11CD7" w:rsidRPr="00B24A33" w:rsidRDefault="00AD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AC7FA" w:rsidR="00C11CD7" w:rsidRPr="00B24A33" w:rsidRDefault="00AD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FEB1B" w:rsidR="00C11CD7" w:rsidRPr="00B24A33" w:rsidRDefault="00AD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E41A6" w:rsidR="00C11CD7" w:rsidRPr="00B24A33" w:rsidRDefault="00AD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3787" w:rsidR="00C11CD7" w:rsidRPr="00B24A33" w:rsidRDefault="00AD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532CA" w:rsidR="002113B7" w:rsidRPr="00B24A33" w:rsidRDefault="00AD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51765" w:rsidR="002113B7" w:rsidRPr="00B24A33" w:rsidRDefault="00AD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543B3" w:rsidR="002113B7" w:rsidRPr="00B24A33" w:rsidRDefault="00AD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43076" w:rsidR="002113B7" w:rsidRPr="00B24A33" w:rsidRDefault="00AD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1BC40" w:rsidR="002113B7" w:rsidRPr="00B24A33" w:rsidRDefault="00AD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3335F" w:rsidR="002113B7" w:rsidRPr="00B24A33" w:rsidRDefault="00AD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D8CFC" w:rsidR="002113B7" w:rsidRPr="00B24A33" w:rsidRDefault="00AD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DF63D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64F3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631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3D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F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67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69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791EC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8AA2B5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EC38A2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0BE6D2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30B0A6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B6B041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4767F" w:rsidR="002113B7" w:rsidRPr="00B24A33" w:rsidRDefault="00AD0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5B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0E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56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2C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5A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49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2C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D50D3" w:rsidR="002113B7" w:rsidRPr="00B24A33" w:rsidRDefault="00AD0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5193EE" w:rsidR="002113B7" w:rsidRPr="00B24A33" w:rsidRDefault="00AD0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1CAF2C" w:rsidR="002113B7" w:rsidRPr="00B24A33" w:rsidRDefault="00AD0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0B10D4" w:rsidR="002113B7" w:rsidRPr="00B24A33" w:rsidRDefault="00AD0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8AFC2F" w:rsidR="002113B7" w:rsidRPr="00B24A33" w:rsidRDefault="00AD0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9C9996" w:rsidR="002113B7" w:rsidRPr="00B24A33" w:rsidRDefault="00AD0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DB394" w:rsidR="002113B7" w:rsidRPr="00B24A33" w:rsidRDefault="00AD0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28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4C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8E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34322" w:rsidR="005157D3" w:rsidRPr="00B24A33" w:rsidRDefault="00AD0C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0F95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CF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EF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AF848" w:rsidR="006E49F3" w:rsidRPr="00B24A33" w:rsidRDefault="00AD0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DFA78A" w:rsidR="006E49F3" w:rsidRPr="00B24A33" w:rsidRDefault="00AD0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9C2093" w:rsidR="006E49F3" w:rsidRPr="00B24A33" w:rsidRDefault="00AD0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8AD0D" w:rsidR="006E49F3" w:rsidRPr="00B24A33" w:rsidRDefault="00AD0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76C851" w:rsidR="006E49F3" w:rsidRPr="00B24A33" w:rsidRDefault="00AD0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8EAAF7" w:rsidR="006E49F3" w:rsidRPr="00B24A33" w:rsidRDefault="00AD0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3978E" w:rsidR="006E49F3" w:rsidRPr="00B24A33" w:rsidRDefault="00AD0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3C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B1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A9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3A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F7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D3FBF" w:rsidR="006E49F3" w:rsidRPr="00B24A33" w:rsidRDefault="00AD0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5B7D673" w14:textId="77777777" w:rsidR="00AD0C10" w:rsidRDefault="00AD0C1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7E1FAD" w14:textId="48AAB532" w:rsidR="006E49F3" w:rsidRPr="00B24A33" w:rsidRDefault="00AD0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66A52" w:rsidR="006E49F3" w:rsidRPr="00B24A33" w:rsidRDefault="00AD0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9F53F7" w:rsidR="006E49F3" w:rsidRPr="00B24A33" w:rsidRDefault="00AD0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E12FCF" w:rsidR="006E49F3" w:rsidRPr="00B24A33" w:rsidRDefault="00AD0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1DC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ED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3E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EF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A14E1" w:rsidR="006E49F3" w:rsidRPr="00B24A33" w:rsidRDefault="00AD0C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50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3E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65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FE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CB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1E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C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0C1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2023-07-05T21:56:00.0000000Z</dcterms:modified>
</coreProperties>
</file>