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542CC7" w:rsidR="00563B6E" w:rsidRPr="00B24A33" w:rsidRDefault="005171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9B1A75" w:rsidR="00563B6E" w:rsidRPr="00B24A33" w:rsidRDefault="005171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39BDF" w:rsidR="00C11CD7" w:rsidRPr="00B24A33" w:rsidRDefault="00517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B8307B" w:rsidR="00C11CD7" w:rsidRPr="00B24A33" w:rsidRDefault="00517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4358E7" w:rsidR="00C11CD7" w:rsidRPr="00B24A33" w:rsidRDefault="00517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AAA2F9" w:rsidR="00C11CD7" w:rsidRPr="00B24A33" w:rsidRDefault="00517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3DA06" w:rsidR="00C11CD7" w:rsidRPr="00B24A33" w:rsidRDefault="00517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80A902" w:rsidR="00C11CD7" w:rsidRPr="00B24A33" w:rsidRDefault="00517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19667" w:rsidR="00C11CD7" w:rsidRPr="00B24A33" w:rsidRDefault="00517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1A540" w:rsidR="002113B7" w:rsidRPr="00B24A33" w:rsidRDefault="00517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FDF331" w:rsidR="002113B7" w:rsidRPr="00B24A33" w:rsidRDefault="00517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FA939" w:rsidR="002113B7" w:rsidRPr="00B24A33" w:rsidRDefault="00517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728AD8" w:rsidR="002113B7" w:rsidRPr="00B24A33" w:rsidRDefault="00517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7D381" w:rsidR="002113B7" w:rsidRPr="00B24A33" w:rsidRDefault="00517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7FC81B" w:rsidR="002113B7" w:rsidRPr="00B24A33" w:rsidRDefault="00517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0DDC9" w:rsidR="002113B7" w:rsidRPr="00B24A33" w:rsidRDefault="00517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1D11EE" w:rsidR="002113B7" w:rsidRPr="00B24A33" w:rsidRDefault="00517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871C764" w:rsidR="002113B7" w:rsidRPr="00B24A33" w:rsidRDefault="00517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F0BB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456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E9B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2CA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092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50F35B" w:rsidR="002113B7" w:rsidRPr="00B24A33" w:rsidRDefault="00517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A34D43" w:rsidR="002113B7" w:rsidRPr="00B24A33" w:rsidRDefault="00517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7CCF37" w:rsidR="002113B7" w:rsidRPr="00B24A33" w:rsidRDefault="00517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D1F9EB" w:rsidR="002113B7" w:rsidRPr="00B24A33" w:rsidRDefault="00517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143B12" w:rsidR="002113B7" w:rsidRPr="00B24A33" w:rsidRDefault="00517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9DBB0D" w:rsidR="002113B7" w:rsidRPr="00B24A33" w:rsidRDefault="00517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D8FDFB" w:rsidR="002113B7" w:rsidRPr="00B24A33" w:rsidRDefault="00517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4E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145B86" w:rsidR="002113B7" w:rsidRPr="00B24A33" w:rsidRDefault="00517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34263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6D6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2B0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1DC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942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33BAC" w:rsidR="002113B7" w:rsidRPr="00B24A33" w:rsidRDefault="00517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43BB87" w:rsidR="002113B7" w:rsidRPr="00B24A33" w:rsidRDefault="00517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DAD3CA" w:rsidR="002113B7" w:rsidRPr="00B24A33" w:rsidRDefault="00517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6FE9D9" w:rsidR="002113B7" w:rsidRPr="00B24A33" w:rsidRDefault="00517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8687F8" w:rsidR="002113B7" w:rsidRPr="00B24A33" w:rsidRDefault="00517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F60D9C" w:rsidR="002113B7" w:rsidRPr="00B24A33" w:rsidRDefault="00517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1D2DA1" w:rsidR="002113B7" w:rsidRPr="00B24A33" w:rsidRDefault="00517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F4F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7E2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FBC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6B0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B3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74E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C5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CC0850" w:rsidR="006E49F3" w:rsidRPr="00B24A33" w:rsidRDefault="00517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8E129A" w:rsidR="006E49F3" w:rsidRPr="00B24A33" w:rsidRDefault="00517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16884E" w:rsidR="006E49F3" w:rsidRPr="00B24A33" w:rsidRDefault="00517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0FAEC2" w:rsidR="006E49F3" w:rsidRPr="00B24A33" w:rsidRDefault="00517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2C583E" w:rsidR="006E49F3" w:rsidRPr="00B24A33" w:rsidRDefault="00517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02D5AD" w:rsidR="006E49F3" w:rsidRPr="00B24A33" w:rsidRDefault="00517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D64EE6" w:rsidR="006E49F3" w:rsidRPr="00B24A33" w:rsidRDefault="00517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67A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6CA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7D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02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421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CC0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DD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54B64" w:rsidR="006E49F3" w:rsidRPr="00B24A33" w:rsidRDefault="00517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4BF9B2" w:rsidR="006E49F3" w:rsidRPr="00B24A33" w:rsidRDefault="00517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831856" w:rsidR="006E49F3" w:rsidRPr="00B24A33" w:rsidRDefault="00517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205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B03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07E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F44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0A2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B6E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497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E36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292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64B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51D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71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18B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2023-07-05T21:42:00.0000000Z</dcterms:modified>
</coreProperties>
</file>