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30FD7" w:rsidR="00563B6E" w:rsidRPr="00B24A33" w:rsidRDefault="003374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DA9D3" w:rsidR="00563B6E" w:rsidRPr="00B24A33" w:rsidRDefault="003374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BA0DC8" w:rsidR="00C11CD7" w:rsidRPr="00B24A33" w:rsidRDefault="003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C1FCA" w:rsidR="00C11CD7" w:rsidRPr="00B24A33" w:rsidRDefault="003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A4234" w:rsidR="00C11CD7" w:rsidRPr="00B24A33" w:rsidRDefault="003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7AAAB" w:rsidR="00C11CD7" w:rsidRPr="00B24A33" w:rsidRDefault="003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20147" w:rsidR="00C11CD7" w:rsidRPr="00B24A33" w:rsidRDefault="003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3FAB1" w:rsidR="00C11CD7" w:rsidRPr="00B24A33" w:rsidRDefault="003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5E76A" w:rsidR="00C11CD7" w:rsidRPr="00B24A33" w:rsidRDefault="003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27F16" w:rsidR="002113B7" w:rsidRPr="00B24A33" w:rsidRDefault="0033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ADE6A" w:rsidR="002113B7" w:rsidRPr="00B24A33" w:rsidRDefault="0033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E24C6" w:rsidR="002113B7" w:rsidRPr="00B24A33" w:rsidRDefault="0033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F2B95" w:rsidR="002113B7" w:rsidRPr="00B24A33" w:rsidRDefault="0033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EB0B4" w:rsidR="002113B7" w:rsidRPr="00B24A33" w:rsidRDefault="0033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C3D9AE" w:rsidR="002113B7" w:rsidRPr="00B24A33" w:rsidRDefault="0033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5939C" w:rsidR="002113B7" w:rsidRPr="00B24A33" w:rsidRDefault="0033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91D17" w:rsidR="002113B7" w:rsidRPr="00B24A33" w:rsidRDefault="0033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6736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759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7C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0D9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2C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C9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CC5C6" w:rsidR="002113B7" w:rsidRPr="00B24A33" w:rsidRDefault="0033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D87854" w:rsidR="002113B7" w:rsidRPr="00B24A33" w:rsidRDefault="0033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CB6C0D" w:rsidR="002113B7" w:rsidRPr="00B24A33" w:rsidRDefault="0033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6ECCB6" w:rsidR="002113B7" w:rsidRPr="00B24A33" w:rsidRDefault="0033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2EFF62" w:rsidR="002113B7" w:rsidRPr="00B24A33" w:rsidRDefault="0033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443850" w:rsidR="002113B7" w:rsidRPr="00B24A33" w:rsidRDefault="0033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C76DF" w:rsidR="002113B7" w:rsidRPr="00B24A33" w:rsidRDefault="0033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0BEFF" w:rsidR="002113B7" w:rsidRPr="00B24A33" w:rsidRDefault="0033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2D8CD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D0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B04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80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13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92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2791F" w:rsidR="002113B7" w:rsidRPr="00B24A33" w:rsidRDefault="0033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EBE765" w:rsidR="002113B7" w:rsidRPr="00B24A33" w:rsidRDefault="0033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2C8A3E" w:rsidR="002113B7" w:rsidRPr="00B24A33" w:rsidRDefault="0033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C5C1BC" w:rsidR="002113B7" w:rsidRPr="00B24A33" w:rsidRDefault="0033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E72FBF" w:rsidR="002113B7" w:rsidRPr="00B24A33" w:rsidRDefault="0033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62A72D" w:rsidR="002113B7" w:rsidRPr="00B24A33" w:rsidRDefault="0033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6D161" w:rsidR="002113B7" w:rsidRPr="00B24A33" w:rsidRDefault="0033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D5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8F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03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FE7CAC" w:rsidR="005157D3" w:rsidRPr="00B24A33" w:rsidRDefault="003374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71F7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B44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B3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75E19" w:rsidR="006E49F3" w:rsidRPr="00B24A33" w:rsidRDefault="0033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C47E34" w:rsidR="006E49F3" w:rsidRPr="00B24A33" w:rsidRDefault="0033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2C71E8" w:rsidR="006E49F3" w:rsidRPr="00B24A33" w:rsidRDefault="0033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CD3058" w:rsidR="006E49F3" w:rsidRPr="00B24A33" w:rsidRDefault="0033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7C78F3" w:rsidR="006E49F3" w:rsidRPr="00B24A33" w:rsidRDefault="0033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D6B518" w:rsidR="006E49F3" w:rsidRPr="00B24A33" w:rsidRDefault="0033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86152" w:rsidR="006E49F3" w:rsidRPr="00B24A33" w:rsidRDefault="0033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21A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2A8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A8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47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38B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E5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AD6E7E2" w14:textId="77777777" w:rsidR="0033745B" w:rsidRDefault="0033745B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27E1FAD" w14:textId="518ACACD" w:rsidR="006E49F3" w:rsidRPr="00B24A33" w:rsidRDefault="00337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056CD" w:rsidR="006E49F3" w:rsidRPr="00B24A33" w:rsidRDefault="00337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7B56DD" w:rsidR="006E49F3" w:rsidRPr="00B24A33" w:rsidRDefault="00337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CBCF11" w:rsidR="006E49F3" w:rsidRPr="00B24A33" w:rsidRDefault="00337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A76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CEB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3E9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FF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3E2CF6" w:rsidR="006E49F3" w:rsidRPr="00B24A33" w:rsidRDefault="003374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00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3A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E1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C4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E3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410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4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45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2023-07-05T21:29:00.0000000Z</dcterms:modified>
</coreProperties>
</file>